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7D36A" w14:textId="77777777" w:rsidR="001242FE" w:rsidRDefault="00B376C0" w:rsidP="004D304F">
      <w:pPr>
        <w:spacing w:after="315" w:line="259" w:lineRule="auto"/>
        <w:ind w:left="426" w:right="0" w:hanging="120"/>
        <w:jc w:val="center"/>
      </w:pPr>
      <w:r>
        <w:rPr>
          <w:noProof/>
        </w:rPr>
        <w:drawing>
          <wp:inline distT="0" distB="0" distL="0" distR="0" wp14:anchorId="63CC09B5" wp14:editId="259D4C3B">
            <wp:extent cx="3223394" cy="944634"/>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a:stretch>
                      <a:fillRect/>
                    </a:stretch>
                  </pic:blipFill>
                  <pic:spPr>
                    <a:xfrm>
                      <a:off x="0" y="0"/>
                      <a:ext cx="3223394" cy="944634"/>
                    </a:xfrm>
                    <a:prstGeom prst="rect">
                      <a:avLst/>
                    </a:prstGeom>
                  </pic:spPr>
                </pic:pic>
              </a:graphicData>
            </a:graphic>
          </wp:inline>
        </w:drawing>
      </w:r>
    </w:p>
    <w:p w14:paraId="7F5690FA" w14:textId="77777777" w:rsidR="001242FE" w:rsidRPr="005E77AF" w:rsidRDefault="00B376C0" w:rsidP="004D304F">
      <w:pPr>
        <w:spacing w:after="282" w:line="259" w:lineRule="auto"/>
        <w:ind w:left="44" w:right="0" w:firstLine="0"/>
        <w:contextualSpacing/>
        <w:jc w:val="center"/>
        <w:rPr>
          <w:sz w:val="24"/>
          <w:szCs w:val="24"/>
          <w:lang w:val="en-US"/>
        </w:rPr>
      </w:pPr>
      <w:r w:rsidRPr="005E77AF">
        <w:rPr>
          <w:rFonts w:ascii="Cambria" w:eastAsia="Cambria" w:hAnsi="Cambria" w:cs="Cambria"/>
          <w:b/>
          <w:sz w:val="24"/>
          <w:szCs w:val="24"/>
        </w:rPr>
        <w:t>Репитер</w:t>
      </w:r>
    </w:p>
    <w:p w14:paraId="3704B03F" w14:textId="19F6ABC0" w:rsidR="005E77AF" w:rsidRDefault="00AC1D6D" w:rsidP="005E77AF">
      <w:pPr>
        <w:spacing w:after="166" w:line="259" w:lineRule="auto"/>
        <w:ind w:left="10" w:right="19"/>
        <w:contextualSpacing/>
        <w:jc w:val="center"/>
        <w:rPr>
          <w:rFonts w:ascii="Cambria" w:eastAsia="Cambria" w:hAnsi="Cambria" w:cs="Cambria"/>
          <w:b/>
          <w:sz w:val="22"/>
          <w:lang w:val="en-US"/>
        </w:rPr>
      </w:pPr>
      <w:proofErr w:type="spellStart"/>
      <w:r>
        <w:rPr>
          <w:rFonts w:ascii="Cambria" w:eastAsia="Cambria" w:hAnsi="Cambria" w:cs="Cambria"/>
          <w:b/>
          <w:sz w:val="22"/>
          <w:lang w:val="en-US"/>
        </w:rPr>
        <w:t>PicoCell</w:t>
      </w:r>
      <w:proofErr w:type="spellEnd"/>
      <w:r>
        <w:rPr>
          <w:rFonts w:ascii="Cambria" w:eastAsia="Cambria" w:hAnsi="Cambria" w:cs="Cambria"/>
          <w:b/>
          <w:sz w:val="22"/>
          <w:lang w:val="en-US"/>
        </w:rPr>
        <w:t xml:space="preserve"> </w:t>
      </w:r>
      <w:r w:rsidR="00B376C0" w:rsidRPr="005E77AF">
        <w:rPr>
          <w:rFonts w:ascii="Cambria" w:eastAsia="Cambria" w:hAnsi="Cambria" w:cs="Cambria"/>
          <w:b/>
          <w:sz w:val="22"/>
          <w:lang w:val="en-US"/>
        </w:rPr>
        <w:t>E900 SX17</w:t>
      </w:r>
    </w:p>
    <w:p w14:paraId="49EA2A3E" w14:textId="0044294B" w:rsidR="005E77AF" w:rsidRPr="00AC1D6D" w:rsidRDefault="00AC1D6D" w:rsidP="005E77AF">
      <w:pPr>
        <w:spacing w:after="166" w:line="259" w:lineRule="auto"/>
        <w:ind w:left="10" w:right="19"/>
        <w:contextualSpacing/>
        <w:jc w:val="center"/>
        <w:rPr>
          <w:rFonts w:ascii="Cambria" w:eastAsia="Cambria" w:hAnsi="Cambria" w:cs="Cambria"/>
          <w:b/>
          <w:sz w:val="22"/>
          <w:lang w:val="en-US"/>
        </w:rPr>
      </w:pPr>
      <w:proofErr w:type="spellStart"/>
      <w:r>
        <w:rPr>
          <w:rFonts w:ascii="Cambria" w:eastAsia="Cambria" w:hAnsi="Cambria" w:cs="Cambria"/>
          <w:b/>
          <w:sz w:val="22"/>
          <w:lang w:val="en-US"/>
        </w:rPr>
        <w:t>PicoCell</w:t>
      </w:r>
      <w:proofErr w:type="spellEnd"/>
      <w:r>
        <w:rPr>
          <w:rFonts w:ascii="Cambria" w:eastAsia="Cambria" w:hAnsi="Cambria" w:cs="Cambria"/>
          <w:b/>
          <w:sz w:val="22"/>
          <w:lang w:val="en-US"/>
        </w:rPr>
        <w:t xml:space="preserve"> </w:t>
      </w:r>
      <w:r w:rsidR="005E77AF" w:rsidRPr="00AC1D6D">
        <w:rPr>
          <w:rFonts w:ascii="Cambria" w:eastAsia="Cambria" w:hAnsi="Cambria" w:cs="Cambria"/>
          <w:b/>
          <w:sz w:val="22"/>
          <w:lang w:val="en-US"/>
        </w:rPr>
        <w:t xml:space="preserve">1800 </w:t>
      </w:r>
      <w:r w:rsidR="005E77AF">
        <w:rPr>
          <w:rFonts w:ascii="Cambria" w:eastAsia="Cambria" w:hAnsi="Cambria" w:cs="Cambria"/>
          <w:b/>
          <w:sz w:val="22"/>
          <w:lang w:val="en-US"/>
        </w:rPr>
        <w:t>SX</w:t>
      </w:r>
      <w:r w:rsidR="005E77AF" w:rsidRPr="00AC1D6D">
        <w:rPr>
          <w:rFonts w:ascii="Cambria" w:eastAsia="Cambria" w:hAnsi="Cambria" w:cs="Cambria"/>
          <w:b/>
          <w:sz w:val="22"/>
          <w:lang w:val="en-US"/>
        </w:rPr>
        <w:t>17</w:t>
      </w:r>
      <w:r w:rsidR="00B376C0" w:rsidRPr="00AC1D6D">
        <w:rPr>
          <w:rFonts w:ascii="Cambria" w:eastAsia="Cambria" w:hAnsi="Cambria" w:cs="Cambria"/>
          <w:b/>
          <w:sz w:val="22"/>
          <w:lang w:val="en-US"/>
        </w:rPr>
        <w:t xml:space="preserve"> </w:t>
      </w:r>
    </w:p>
    <w:p w14:paraId="37635FB2" w14:textId="788F614F" w:rsidR="005E77AF" w:rsidRPr="00AC1D6D" w:rsidRDefault="00AC1D6D" w:rsidP="005E77AF">
      <w:pPr>
        <w:spacing w:after="166" w:line="259" w:lineRule="auto"/>
        <w:ind w:left="10" w:right="19"/>
        <w:contextualSpacing/>
        <w:jc w:val="center"/>
        <w:rPr>
          <w:rFonts w:ascii="Cambria" w:eastAsia="Cambria" w:hAnsi="Cambria" w:cs="Cambria"/>
          <w:b/>
          <w:sz w:val="22"/>
          <w:lang w:val="en-US"/>
        </w:rPr>
      </w:pPr>
      <w:proofErr w:type="spellStart"/>
      <w:r>
        <w:rPr>
          <w:rFonts w:ascii="Cambria" w:eastAsia="Cambria" w:hAnsi="Cambria" w:cs="Cambria"/>
          <w:b/>
          <w:sz w:val="22"/>
          <w:lang w:val="en-US"/>
        </w:rPr>
        <w:t>PicoCell</w:t>
      </w:r>
      <w:proofErr w:type="spellEnd"/>
      <w:r>
        <w:rPr>
          <w:rFonts w:ascii="Cambria" w:eastAsia="Cambria" w:hAnsi="Cambria" w:cs="Cambria"/>
          <w:b/>
          <w:sz w:val="22"/>
          <w:lang w:val="en-US"/>
        </w:rPr>
        <w:t xml:space="preserve"> </w:t>
      </w:r>
      <w:r w:rsidR="005E77AF" w:rsidRPr="00AC1D6D">
        <w:rPr>
          <w:rFonts w:ascii="Cambria" w:eastAsia="Cambria" w:hAnsi="Cambria" w:cs="Cambria"/>
          <w:b/>
          <w:sz w:val="22"/>
          <w:lang w:val="en-US"/>
        </w:rPr>
        <w:t xml:space="preserve">900 </w:t>
      </w:r>
      <w:r w:rsidR="005E77AF" w:rsidRPr="005E77AF">
        <w:rPr>
          <w:rFonts w:ascii="Cambria" w:eastAsia="Cambria" w:hAnsi="Cambria" w:cs="Cambria"/>
          <w:b/>
          <w:sz w:val="22"/>
          <w:lang w:val="en-US"/>
        </w:rPr>
        <w:t>SX</w:t>
      </w:r>
      <w:r w:rsidR="005E77AF" w:rsidRPr="00AC1D6D">
        <w:rPr>
          <w:rFonts w:ascii="Cambria" w:eastAsia="Cambria" w:hAnsi="Cambria" w:cs="Cambria"/>
          <w:b/>
          <w:sz w:val="22"/>
          <w:lang w:val="en-US"/>
        </w:rPr>
        <w:t xml:space="preserve">17 </w:t>
      </w:r>
      <w:r w:rsidR="005E77AF" w:rsidRPr="005E77AF">
        <w:rPr>
          <w:rFonts w:ascii="Cambria" w:eastAsia="Cambria" w:hAnsi="Cambria" w:cs="Cambria"/>
          <w:b/>
          <w:sz w:val="22"/>
          <w:lang w:val="en-US"/>
        </w:rPr>
        <w:t>PRO</w:t>
      </w:r>
    </w:p>
    <w:p w14:paraId="7A5AFAF7" w14:textId="4D2780EF" w:rsidR="001242FE" w:rsidRPr="00AC1D6D" w:rsidRDefault="00AC1D6D" w:rsidP="004D304F">
      <w:pPr>
        <w:spacing w:after="316" w:line="259" w:lineRule="auto"/>
        <w:ind w:left="10" w:right="38"/>
        <w:contextualSpacing/>
        <w:jc w:val="center"/>
        <w:rPr>
          <w:rFonts w:ascii="Cambria" w:eastAsia="Cambria" w:hAnsi="Cambria" w:cs="Cambria"/>
          <w:b/>
          <w:sz w:val="22"/>
          <w:lang w:val="en-US"/>
        </w:rPr>
      </w:pPr>
      <w:proofErr w:type="spellStart"/>
      <w:r>
        <w:rPr>
          <w:rFonts w:ascii="Cambria" w:eastAsia="Cambria" w:hAnsi="Cambria" w:cs="Cambria"/>
          <w:b/>
          <w:sz w:val="22"/>
          <w:lang w:val="en-US"/>
        </w:rPr>
        <w:t>PicoCell</w:t>
      </w:r>
      <w:proofErr w:type="spellEnd"/>
      <w:r>
        <w:rPr>
          <w:rFonts w:ascii="Cambria" w:eastAsia="Cambria" w:hAnsi="Cambria" w:cs="Cambria"/>
          <w:b/>
          <w:sz w:val="22"/>
          <w:lang w:val="en-US"/>
        </w:rPr>
        <w:t xml:space="preserve"> </w:t>
      </w:r>
      <w:r w:rsidR="00B376C0" w:rsidRPr="00AC1D6D">
        <w:rPr>
          <w:rFonts w:ascii="Cambria" w:eastAsia="Cambria" w:hAnsi="Cambria" w:cs="Cambria"/>
          <w:b/>
          <w:sz w:val="22"/>
          <w:lang w:val="en-US"/>
        </w:rPr>
        <w:t xml:space="preserve">2000 </w:t>
      </w:r>
      <w:r w:rsidR="00B376C0" w:rsidRPr="005E77AF">
        <w:rPr>
          <w:rFonts w:ascii="Cambria" w:eastAsia="Cambria" w:hAnsi="Cambria" w:cs="Cambria"/>
          <w:b/>
          <w:sz w:val="22"/>
          <w:lang w:val="en-US"/>
        </w:rPr>
        <w:t>SX</w:t>
      </w:r>
      <w:r w:rsidR="00B376C0" w:rsidRPr="00AC1D6D">
        <w:rPr>
          <w:rFonts w:ascii="Cambria" w:eastAsia="Cambria" w:hAnsi="Cambria" w:cs="Cambria"/>
          <w:b/>
          <w:sz w:val="22"/>
          <w:lang w:val="en-US"/>
        </w:rPr>
        <w:t>17</w:t>
      </w:r>
      <w:r w:rsidR="005E77AF" w:rsidRPr="00AC1D6D">
        <w:rPr>
          <w:rFonts w:ascii="Cambria" w:eastAsia="Cambria" w:hAnsi="Cambria" w:cs="Cambria"/>
          <w:b/>
          <w:sz w:val="22"/>
          <w:lang w:val="en-US"/>
        </w:rPr>
        <w:t xml:space="preserve"> </w:t>
      </w:r>
      <w:r w:rsidR="005E77AF">
        <w:rPr>
          <w:rFonts w:ascii="Cambria" w:eastAsia="Cambria" w:hAnsi="Cambria" w:cs="Cambria"/>
          <w:b/>
          <w:sz w:val="22"/>
          <w:lang w:val="en-US"/>
        </w:rPr>
        <w:t>PRO</w:t>
      </w:r>
    </w:p>
    <w:p w14:paraId="0F5AC4A1" w14:textId="77777777" w:rsidR="005E77AF" w:rsidRPr="00AC1D6D" w:rsidRDefault="005E77AF" w:rsidP="004D304F">
      <w:pPr>
        <w:spacing w:after="316" w:line="259" w:lineRule="auto"/>
        <w:ind w:left="10" w:right="38"/>
        <w:contextualSpacing/>
        <w:jc w:val="center"/>
        <w:rPr>
          <w:sz w:val="22"/>
          <w:lang w:val="en-US"/>
        </w:rPr>
      </w:pPr>
    </w:p>
    <w:p w14:paraId="2836015F" w14:textId="77777777" w:rsidR="001242FE" w:rsidRDefault="00B376C0" w:rsidP="004D304F">
      <w:pPr>
        <w:spacing w:after="0" w:line="259" w:lineRule="auto"/>
        <w:ind w:right="0"/>
        <w:jc w:val="center"/>
        <w:rPr>
          <w:sz w:val="24"/>
        </w:rPr>
      </w:pPr>
      <w:r>
        <w:rPr>
          <w:sz w:val="24"/>
        </w:rPr>
        <w:t>Инструкция по эксплуатации</w:t>
      </w:r>
    </w:p>
    <w:p w14:paraId="3ADF6BC9" w14:textId="77777777" w:rsidR="005E77AF" w:rsidRDefault="005E77AF" w:rsidP="004D304F">
      <w:pPr>
        <w:spacing w:after="0" w:line="259" w:lineRule="auto"/>
        <w:ind w:right="0"/>
        <w:jc w:val="center"/>
        <w:rPr>
          <w:sz w:val="24"/>
        </w:rPr>
      </w:pPr>
      <w:bookmarkStart w:id="0" w:name="_GoBack"/>
      <w:bookmarkEnd w:id="0"/>
    </w:p>
    <w:p w14:paraId="2836C26E" w14:textId="77777777" w:rsidR="001242FE" w:rsidRDefault="00B376C0" w:rsidP="004D304F">
      <w:pPr>
        <w:spacing w:after="579" w:line="259" w:lineRule="auto"/>
        <w:ind w:left="284" w:right="0" w:firstLine="0"/>
        <w:jc w:val="center"/>
      </w:pPr>
      <w:r>
        <w:rPr>
          <w:noProof/>
        </w:rPr>
        <w:drawing>
          <wp:inline distT="0" distB="0" distL="0" distR="0" wp14:anchorId="1E82475B" wp14:editId="06F83252">
            <wp:extent cx="2227789" cy="2093525"/>
            <wp:effectExtent l="0" t="0" r="1270" b="254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stretch>
                      <a:fillRect/>
                    </a:stretch>
                  </pic:blipFill>
                  <pic:spPr>
                    <a:xfrm>
                      <a:off x="0" y="0"/>
                      <a:ext cx="2227789" cy="2093525"/>
                    </a:xfrm>
                    <a:prstGeom prst="rect">
                      <a:avLst/>
                    </a:prstGeom>
                  </pic:spPr>
                </pic:pic>
              </a:graphicData>
            </a:graphic>
          </wp:inline>
        </w:drawing>
      </w:r>
    </w:p>
    <w:p w14:paraId="57CDC994" w14:textId="77777777" w:rsidR="001242FE" w:rsidRPr="00FF58EE" w:rsidRDefault="00B376C0">
      <w:pPr>
        <w:spacing w:after="0" w:line="259" w:lineRule="auto"/>
        <w:ind w:left="6" w:right="0" w:firstLine="0"/>
        <w:jc w:val="left"/>
        <w:rPr>
          <w:color w:val="00B0F0"/>
          <w:sz w:val="24"/>
          <w:szCs w:val="24"/>
        </w:rPr>
      </w:pPr>
      <w:r w:rsidRPr="00FF58EE">
        <w:rPr>
          <w:b/>
          <w:color w:val="00B0F0"/>
          <w:sz w:val="24"/>
          <w:szCs w:val="24"/>
        </w:rPr>
        <w:lastRenderedPageBreak/>
        <w:t>Уважаемый покупатель!</w:t>
      </w:r>
    </w:p>
    <w:p w14:paraId="0CBB27E2" w14:textId="77777777" w:rsidR="001242FE" w:rsidRDefault="00B376C0">
      <w:pPr>
        <w:spacing w:after="171" w:line="241" w:lineRule="auto"/>
        <w:ind w:left="10" w:right="0" w:hanging="8"/>
        <w:jc w:val="left"/>
      </w:pPr>
      <w:r>
        <w:t xml:space="preserve">Благодарим Вас за приобретение усилителя сигнала сотовой связи </w:t>
      </w:r>
      <w:proofErr w:type="spellStart"/>
      <w:r>
        <w:t>PicoCell</w:t>
      </w:r>
      <w:proofErr w:type="spellEnd"/>
      <w:r>
        <w:t xml:space="preserve">. </w:t>
      </w:r>
      <w:r w:rsidR="00FF58EE">
        <w:t>В</w:t>
      </w:r>
      <w:r>
        <w:t xml:space="preserve">нимательно </w:t>
      </w:r>
      <w:r w:rsidR="00FF58EE">
        <w:t xml:space="preserve">ознакомьтесь с </w:t>
      </w:r>
      <w:r>
        <w:t>инструкци</w:t>
      </w:r>
      <w:r w:rsidR="00FF58EE">
        <w:t>ей</w:t>
      </w:r>
      <w:r>
        <w:t xml:space="preserve"> по эксплуатации.</w:t>
      </w:r>
    </w:p>
    <w:p w14:paraId="02F5B8E9" w14:textId="77777777" w:rsidR="001242FE" w:rsidRDefault="00B376C0">
      <w:pPr>
        <w:spacing w:after="76" w:line="259" w:lineRule="auto"/>
        <w:ind w:left="6" w:right="0" w:firstLine="0"/>
        <w:jc w:val="left"/>
      </w:pPr>
      <w:r>
        <w:rPr>
          <w:b/>
          <w:color w:val="E4322B"/>
          <w:sz w:val="18"/>
        </w:rPr>
        <w:t>Предупреждение</w:t>
      </w:r>
      <w:r w:rsidR="00FF58EE">
        <w:rPr>
          <w:b/>
          <w:color w:val="E4322B"/>
          <w:sz w:val="18"/>
        </w:rPr>
        <w:t>.</w:t>
      </w:r>
    </w:p>
    <w:p w14:paraId="27C371C7" w14:textId="77777777" w:rsidR="001242FE" w:rsidRDefault="00B376C0">
      <w:pPr>
        <w:spacing w:after="168" w:line="233" w:lineRule="auto"/>
        <w:ind w:left="10" w:right="225" w:hanging="8"/>
      </w:pPr>
      <w:r>
        <w:t>Применение репитеров должно осуществляться согласно действующему законодательству</w:t>
      </w:r>
      <w:r w:rsidR="00FF58EE">
        <w:t xml:space="preserve"> РФ.</w:t>
      </w:r>
    </w:p>
    <w:p w14:paraId="0FF09C71" w14:textId="77777777" w:rsidR="001242FE" w:rsidRDefault="00B376C0">
      <w:pPr>
        <w:spacing w:after="168" w:line="233" w:lineRule="auto"/>
        <w:ind w:left="10" w:right="225" w:hanging="8"/>
      </w:pPr>
      <w:r w:rsidRPr="00FF58EE">
        <w:rPr>
          <w:i/>
          <w:color w:val="FF0000"/>
        </w:rPr>
        <w:t>Запрещается</w:t>
      </w:r>
      <w:r>
        <w:t xml:space="preserve"> включение репитера, если к нему не подключены донорная (внешняя) и сервисная (внутренняя) антенны.</w:t>
      </w:r>
    </w:p>
    <w:p w14:paraId="1CAE4790" w14:textId="77777777" w:rsidR="001242FE" w:rsidRDefault="00B376C0">
      <w:pPr>
        <w:spacing w:after="262" w:line="233" w:lineRule="auto"/>
        <w:ind w:left="10" w:right="225" w:hanging="8"/>
      </w:pPr>
      <w:r w:rsidRPr="00FF58EE">
        <w:rPr>
          <w:b/>
          <w:i/>
          <w:color w:val="FF0000"/>
        </w:rPr>
        <w:t>Запрещается</w:t>
      </w:r>
      <w:r>
        <w:t xml:space="preserve"> отсоединять кабель донорной и (или) сервисной антенн, если питание на репитере включено.</w:t>
      </w:r>
    </w:p>
    <w:p w14:paraId="64FC0EBD" w14:textId="77777777" w:rsidR="001242FE" w:rsidRDefault="00B376C0">
      <w:pPr>
        <w:spacing w:after="83" w:line="259" w:lineRule="auto"/>
        <w:ind w:left="9" w:right="0" w:firstLine="0"/>
        <w:jc w:val="left"/>
      </w:pPr>
      <w:r>
        <w:rPr>
          <w:b/>
          <w:color w:val="E4322B"/>
          <w:sz w:val="18"/>
        </w:rPr>
        <w:t>Внимание!</w:t>
      </w:r>
    </w:p>
    <w:p w14:paraId="34CE680A" w14:textId="77777777" w:rsidR="001242FE" w:rsidRDefault="00B376C0" w:rsidP="00FF58EE">
      <w:pPr>
        <w:spacing w:after="171" w:line="288" w:lineRule="auto"/>
        <w:ind w:left="10" w:right="0" w:hanging="8"/>
      </w:pPr>
      <w:r>
        <w:t>Репитер является комплектующим изделием для построения ретрансляционных систем сотовой связи.</w:t>
      </w:r>
    </w:p>
    <w:p w14:paraId="6D7A1961" w14:textId="77777777" w:rsidR="001242FE" w:rsidRDefault="00B376C0" w:rsidP="00FF58EE">
      <w:pPr>
        <w:spacing w:after="259" w:line="288" w:lineRule="auto"/>
        <w:ind w:left="10" w:right="225" w:hanging="8"/>
      </w:pPr>
      <w:r>
        <w:t>Эксплуатация репитеров в условиях нестабильного напряжения питания может привести к его поломке. Рекомендуется подключать репитер через стабилизатор напряжения или источник бесперебойного питания соответствующей мощности. Для безопасной работы репитера рекомендуется заземлить устройство.</w:t>
      </w:r>
    </w:p>
    <w:p w14:paraId="002C7E9A" w14:textId="77777777" w:rsidR="001242FE" w:rsidRDefault="00B376C0" w:rsidP="00FF58EE">
      <w:pPr>
        <w:spacing w:after="252" w:line="288" w:lineRule="auto"/>
        <w:ind w:left="19" w:right="143" w:firstLine="0"/>
      </w:pPr>
      <w:r>
        <w:t>Качество работы оборудования зависит от условий работы ближайших базовых станций любых операторов. При появлении новых базовых станций или изменений на уже работающих, возможно потребуется корректировка в настройках оборудования.</w:t>
      </w:r>
    </w:p>
    <w:p w14:paraId="46017DD6" w14:textId="77777777" w:rsidR="001242FE" w:rsidRDefault="00B376C0" w:rsidP="00FF58EE">
      <w:pPr>
        <w:spacing w:after="203" w:line="288" w:lineRule="auto"/>
        <w:ind w:left="16" w:right="237"/>
      </w:pPr>
      <w:r>
        <w:t>Производитель оставляет за собой право вносить конструктивные изменения, не влияющие на основные технические характеристики.</w:t>
      </w:r>
    </w:p>
    <w:p w14:paraId="424554CF" w14:textId="77777777" w:rsidR="001242FE" w:rsidRDefault="00B376C0" w:rsidP="00FF58EE">
      <w:pPr>
        <w:spacing w:after="0" w:line="288" w:lineRule="auto"/>
        <w:ind w:left="6" w:right="0" w:firstLine="0"/>
        <w:rPr>
          <w:color w:val="000000"/>
        </w:rPr>
      </w:pPr>
      <w:r>
        <w:rPr>
          <w:color w:val="000000"/>
        </w:rPr>
        <w:t>Регистрация репитеров осуществляется в установленном в Российской Федерации порядке.</w:t>
      </w:r>
    </w:p>
    <w:p w14:paraId="78D357CC" w14:textId="77777777" w:rsidR="00FF58EE" w:rsidRDefault="00FF58EE" w:rsidP="00FF58EE">
      <w:pPr>
        <w:spacing w:after="0" w:line="288" w:lineRule="auto"/>
        <w:ind w:left="6" w:right="0" w:firstLine="0"/>
      </w:pPr>
    </w:p>
    <w:p w14:paraId="5EDC1BB4" w14:textId="77777777" w:rsidR="001242FE" w:rsidRPr="00FF58EE" w:rsidRDefault="00B376C0">
      <w:pPr>
        <w:pStyle w:val="1"/>
        <w:numPr>
          <w:ilvl w:val="0"/>
          <w:numId w:val="0"/>
        </w:numPr>
        <w:spacing w:after="348"/>
        <w:rPr>
          <w:color w:val="00B0F0"/>
        </w:rPr>
      </w:pPr>
      <w:r w:rsidRPr="00FF58EE">
        <w:rPr>
          <w:color w:val="00B0F0"/>
        </w:rPr>
        <w:lastRenderedPageBreak/>
        <w:t>СОДЕРЖАНИЕ</w:t>
      </w:r>
    </w:p>
    <w:p w14:paraId="3D1FA620" w14:textId="77777777" w:rsidR="001242FE" w:rsidRDefault="00B376C0" w:rsidP="004D304F">
      <w:pPr>
        <w:numPr>
          <w:ilvl w:val="0"/>
          <w:numId w:val="1"/>
        </w:numPr>
        <w:spacing w:after="131"/>
        <w:ind w:right="237" w:hanging="43"/>
      </w:pPr>
      <w:r>
        <w:t xml:space="preserve">ОБЩИЕ СВЕДЕНИЯ </w:t>
      </w:r>
      <w:r w:rsidR="004B01B0">
        <w:tab/>
      </w:r>
      <w:r w:rsidR="004B01B0">
        <w:tab/>
      </w:r>
      <w:r w:rsidR="004B01B0">
        <w:tab/>
      </w:r>
      <w:r w:rsidR="004B01B0">
        <w:tab/>
      </w:r>
      <w:r w:rsidR="004B01B0">
        <w:tab/>
      </w:r>
      <w:r>
        <w:t xml:space="preserve"> 4</w:t>
      </w:r>
    </w:p>
    <w:p w14:paraId="0234FC62" w14:textId="77777777" w:rsidR="001242FE" w:rsidRDefault="00B376C0" w:rsidP="004D304F">
      <w:pPr>
        <w:numPr>
          <w:ilvl w:val="1"/>
          <w:numId w:val="1"/>
        </w:numPr>
        <w:spacing w:after="122" w:line="259" w:lineRule="auto"/>
        <w:ind w:left="601" w:right="0" w:hanging="34"/>
        <w:jc w:val="left"/>
      </w:pPr>
      <w:r>
        <w:t xml:space="preserve">Назначение </w:t>
      </w:r>
      <w:r w:rsidR="004B01B0">
        <w:tab/>
      </w:r>
      <w:r w:rsidR="004B01B0">
        <w:tab/>
      </w:r>
      <w:r w:rsidR="004B01B0">
        <w:tab/>
      </w:r>
      <w:r w:rsidR="004B01B0">
        <w:tab/>
      </w:r>
      <w:r>
        <w:t xml:space="preserve"> 4</w:t>
      </w:r>
    </w:p>
    <w:p w14:paraId="45C2FE83" w14:textId="77777777" w:rsidR="001242FE" w:rsidRDefault="00B376C0" w:rsidP="004D304F">
      <w:pPr>
        <w:numPr>
          <w:ilvl w:val="1"/>
          <w:numId w:val="1"/>
        </w:numPr>
        <w:spacing w:after="122" w:line="259" w:lineRule="auto"/>
        <w:ind w:left="601" w:right="0" w:hanging="34"/>
        <w:jc w:val="left"/>
      </w:pPr>
      <w:r>
        <w:t>Сертификация</w:t>
      </w:r>
      <w:r w:rsidR="004B01B0">
        <w:tab/>
      </w:r>
      <w:r w:rsidR="004B01B0">
        <w:tab/>
      </w:r>
      <w:r w:rsidR="004B01B0">
        <w:tab/>
      </w:r>
      <w:r w:rsidR="004B01B0">
        <w:tab/>
      </w:r>
      <w:r>
        <w:t xml:space="preserve"> 4</w:t>
      </w:r>
    </w:p>
    <w:p w14:paraId="64AAC94C" w14:textId="77777777" w:rsidR="001242FE" w:rsidRDefault="00B376C0" w:rsidP="004D304F">
      <w:pPr>
        <w:numPr>
          <w:ilvl w:val="1"/>
          <w:numId w:val="1"/>
        </w:numPr>
        <w:spacing w:after="122" w:line="259" w:lineRule="auto"/>
        <w:ind w:left="601" w:right="0" w:hanging="34"/>
        <w:jc w:val="left"/>
      </w:pPr>
      <w:r>
        <w:t>Меры безопасности</w:t>
      </w:r>
      <w:r w:rsidR="004B01B0">
        <w:tab/>
      </w:r>
      <w:r w:rsidR="004B01B0">
        <w:tab/>
      </w:r>
      <w:r w:rsidR="004B01B0">
        <w:tab/>
      </w:r>
      <w:r w:rsidR="004B01B0">
        <w:tab/>
      </w:r>
      <w:r>
        <w:t xml:space="preserve"> 4</w:t>
      </w:r>
    </w:p>
    <w:p w14:paraId="06F9540F" w14:textId="77777777" w:rsidR="001242FE" w:rsidRDefault="00B376C0" w:rsidP="004D304F">
      <w:pPr>
        <w:numPr>
          <w:ilvl w:val="1"/>
          <w:numId w:val="1"/>
        </w:numPr>
        <w:spacing w:after="122" w:line="259" w:lineRule="auto"/>
        <w:ind w:left="601" w:right="0" w:hanging="34"/>
        <w:jc w:val="left"/>
      </w:pPr>
      <w:r>
        <w:t>Комплектация</w:t>
      </w:r>
      <w:r w:rsidR="004B01B0">
        <w:tab/>
      </w:r>
      <w:r w:rsidR="004B01B0">
        <w:tab/>
      </w:r>
      <w:r w:rsidR="004B01B0">
        <w:tab/>
      </w:r>
      <w:r w:rsidR="004B01B0">
        <w:tab/>
      </w:r>
      <w:r>
        <w:t>5</w:t>
      </w:r>
    </w:p>
    <w:p w14:paraId="261A890F" w14:textId="77777777" w:rsidR="001242FE" w:rsidRDefault="00B376C0" w:rsidP="004D304F">
      <w:pPr>
        <w:numPr>
          <w:ilvl w:val="1"/>
          <w:numId w:val="1"/>
        </w:numPr>
        <w:spacing w:after="122" w:line="259" w:lineRule="auto"/>
        <w:ind w:left="601" w:right="0" w:hanging="34"/>
        <w:jc w:val="left"/>
      </w:pPr>
      <w:r>
        <w:t xml:space="preserve">Внешний вид </w:t>
      </w:r>
      <w:r w:rsidR="004B01B0">
        <w:tab/>
      </w:r>
      <w:r w:rsidR="004B01B0">
        <w:tab/>
      </w:r>
      <w:r w:rsidR="004B01B0">
        <w:tab/>
      </w:r>
      <w:r w:rsidR="004B01B0">
        <w:tab/>
      </w:r>
      <w:r>
        <w:t>6</w:t>
      </w:r>
    </w:p>
    <w:p w14:paraId="6308D479" w14:textId="77777777" w:rsidR="001242FE" w:rsidRDefault="00B376C0" w:rsidP="004D304F">
      <w:pPr>
        <w:numPr>
          <w:ilvl w:val="1"/>
          <w:numId w:val="1"/>
        </w:numPr>
        <w:spacing w:after="205" w:line="259" w:lineRule="auto"/>
        <w:ind w:left="601" w:right="0" w:hanging="34"/>
        <w:jc w:val="left"/>
      </w:pPr>
      <w:r>
        <w:t xml:space="preserve">Принцип работы </w:t>
      </w:r>
      <w:r w:rsidR="004B01B0">
        <w:tab/>
      </w:r>
      <w:r w:rsidR="004B01B0">
        <w:tab/>
      </w:r>
      <w:r w:rsidR="004B01B0">
        <w:tab/>
      </w:r>
      <w:r w:rsidR="004B01B0">
        <w:tab/>
      </w:r>
      <w:r>
        <w:t>7</w:t>
      </w:r>
    </w:p>
    <w:p w14:paraId="64CBFF7F" w14:textId="77777777" w:rsidR="001242FE" w:rsidRDefault="00B376C0" w:rsidP="004D304F">
      <w:pPr>
        <w:numPr>
          <w:ilvl w:val="0"/>
          <w:numId w:val="1"/>
        </w:numPr>
        <w:spacing w:after="118"/>
        <w:ind w:right="237" w:hanging="43"/>
      </w:pPr>
      <w:r>
        <w:t xml:space="preserve">УСТАНОВКА ОБОРУДОВАНИЯ </w:t>
      </w:r>
      <w:r w:rsidR="004B01B0">
        <w:tab/>
      </w:r>
      <w:r w:rsidR="004B01B0">
        <w:tab/>
      </w:r>
      <w:r w:rsidR="004B01B0">
        <w:tab/>
      </w:r>
      <w:r w:rsidR="004B01B0">
        <w:tab/>
      </w:r>
      <w:r>
        <w:t>8</w:t>
      </w:r>
    </w:p>
    <w:p w14:paraId="0115874D" w14:textId="77777777" w:rsidR="001242FE" w:rsidRDefault="00B376C0" w:rsidP="004D304F">
      <w:pPr>
        <w:numPr>
          <w:ilvl w:val="1"/>
          <w:numId w:val="1"/>
        </w:numPr>
        <w:spacing w:after="122" w:line="259" w:lineRule="auto"/>
        <w:ind w:left="601" w:right="0" w:hanging="34"/>
        <w:jc w:val="left"/>
      </w:pPr>
      <w:r>
        <w:t>Общие требования к установке антенн и репитеров</w:t>
      </w:r>
      <w:r w:rsidR="004B01B0">
        <w:tab/>
      </w:r>
      <w:r w:rsidR="004D304F">
        <w:t xml:space="preserve"> </w:t>
      </w:r>
      <w:r>
        <w:t>8</w:t>
      </w:r>
    </w:p>
    <w:p w14:paraId="31F4587C" w14:textId="77777777" w:rsidR="001242FE" w:rsidRDefault="00B376C0" w:rsidP="004D304F">
      <w:pPr>
        <w:numPr>
          <w:ilvl w:val="1"/>
          <w:numId w:val="1"/>
        </w:numPr>
        <w:spacing w:after="122" w:line="259" w:lineRule="auto"/>
        <w:ind w:left="601" w:right="0" w:hanging="34"/>
        <w:jc w:val="left"/>
      </w:pPr>
      <w:r>
        <w:t xml:space="preserve">Схема соединений </w:t>
      </w:r>
      <w:r w:rsidR="004B01B0">
        <w:tab/>
      </w:r>
      <w:r w:rsidR="004B01B0">
        <w:tab/>
      </w:r>
      <w:r w:rsidR="004B01B0">
        <w:tab/>
      </w:r>
      <w:r w:rsidR="004B01B0">
        <w:tab/>
      </w:r>
      <w:r>
        <w:t>9</w:t>
      </w:r>
    </w:p>
    <w:p w14:paraId="05F359C7" w14:textId="77777777" w:rsidR="001242FE" w:rsidRDefault="00B376C0" w:rsidP="004D304F">
      <w:pPr>
        <w:numPr>
          <w:ilvl w:val="1"/>
          <w:numId w:val="1"/>
        </w:numPr>
        <w:spacing w:after="122" w:line="259" w:lineRule="auto"/>
        <w:ind w:left="601" w:right="0" w:hanging="34"/>
        <w:jc w:val="left"/>
      </w:pPr>
      <w:r>
        <w:t xml:space="preserve">Монтажные работы </w:t>
      </w:r>
      <w:r w:rsidR="004B01B0">
        <w:tab/>
      </w:r>
      <w:r w:rsidR="004B01B0">
        <w:tab/>
      </w:r>
      <w:r w:rsidR="004B01B0">
        <w:tab/>
      </w:r>
      <w:r w:rsidR="004B01B0">
        <w:tab/>
      </w:r>
      <w:r>
        <w:t>10</w:t>
      </w:r>
    </w:p>
    <w:p w14:paraId="63C7E645" w14:textId="77777777" w:rsidR="001242FE" w:rsidRDefault="00B376C0" w:rsidP="004D304F">
      <w:pPr>
        <w:numPr>
          <w:ilvl w:val="1"/>
          <w:numId w:val="1"/>
        </w:numPr>
        <w:spacing w:after="241" w:line="259" w:lineRule="auto"/>
        <w:ind w:left="601" w:right="0" w:hanging="34"/>
        <w:jc w:val="left"/>
      </w:pPr>
      <w:r>
        <w:t xml:space="preserve">Подключение и настройка </w:t>
      </w:r>
      <w:r w:rsidR="004B01B0">
        <w:tab/>
      </w:r>
      <w:r w:rsidR="004B01B0">
        <w:tab/>
      </w:r>
      <w:r w:rsidR="004B01B0">
        <w:tab/>
        <w:t>1</w:t>
      </w:r>
      <w:r>
        <w:t>0</w:t>
      </w:r>
    </w:p>
    <w:p w14:paraId="06D9C564" w14:textId="77777777" w:rsidR="001242FE" w:rsidRDefault="00B376C0" w:rsidP="004D304F">
      <w:pPr>
        <w:numPr>
          <w:ilvl w:val="0"/>
          <w:numId w:val="1"/>
        </w:numPr>
        <w:spacing w:after="80"/>
        <w:ind w:right="237" w:hanging="43"/>
      </w:pPr>
      <w:r>
        <w:t xml:space="preserve">ТЕХНИЧЕСКИЕ ХАРАКТЕРИСТИКИ </w:t>
      </w:r>
      <w:r w:rsidR="004B01B0">
        <w:tab/>
      </w:r>
      <w:r w:rsidR="004B01B0">
        <w:tab/>
      </w:r>
      <w:r w:rsidR="004B01B0">
        <w:tab/>
      </w:r>
      <w:r>
        <w:t>12</w:t>
      </w:r>
    </w:p>
    <w:p w14:paraId="6B7640BA" w14:textId="77777777" w:rsidR="001242FE" w:rsidRDefault="00B376C0" w:rsidP="004D304F">
      <w:pPr>
        <w:numPr>
          <w:ilvl w:val="0"/>
          <w:numId w:val="1"/>
        </w:numPr>
        <w:ind w:right="237" w:hanging="43"/>
      </w:pPr>
      <w:r>
        <w:t>ТРАНСПОРТИРОВКА И ХРАНЕНИЕ</w:t>
      </w:r>
      <w:r w:rsidR="004B01B0">
        <w:t xml:space="preserve"> </w:t>
      </w:r>
      <w:r w:rsidR="004B01B0">
        <w:tab/>
      </w:r>
      <w:r w:rsidR="004B01B0">
        <w:tab/>
      </w:r>
      <w:r w:rsidR="004B01B0">
        <w:tab/>
      </w:r>
      <w:r>
        <w:t>12</w:t>
      </w:r>
    </w:p>
    <w:p w14:paraId="329E10A3" w14:textId="77777777" w:rsidR="00FF58EE" w:rsidRDefault="00FF58EE" w:rsidP="00FF58EE">
      <w:pPr>
        <w:ind w:right="237"/>
      </w:pPr>
    </w:p>
    <w:p w14:paraId="74F11ACC" w14:textId="77777777" w:rsidR="00FF58EE" w:rsidRDefault="00FF58EE" w:rsidP="00FF58EE">
      <w:pPr>
        <w:ind w:right="237"/>
      </w:pPr>
    </w:p>
    <w:p w14:paraId="609DFF4A" w14:textId="77777777" w:rsidR="00FF58EE" w:rsidRDefault="00FF58EE" w:rsidP="00FF58EE">
      <w:pPr>
        <w:ind w:right="237"/>
      </w:pPr>
    </w:p>
    <w:p w14:paraId="2857AB67" w14:textId="77777777" w:rsidR="00FF58EE" w:rsidRDefault="00FF58EE" w:rsidP="00FF58EE">
      <w:pPr>
        <w:ind w:right="237"/>
      </w:pPr>
    </w:p>
    <w:p w14:paraId="46574903" w14:textId="77777777" w:rsidR="00FF58EE" w:rsidRDefault="00FF58EE" w:rsidP="00FF58EE">
      <w:pPr>
        <w:ind w:right="237"/>
      </w:pPr>
    </w:p>
    <w:p w14:paraId="1D98D394" w14:textId="77777777" w:rsidR="00FF58EE" w:rsidRDefault="00FF58EE" w:rsidP="00FF58EE">
      <w:pPr>
        <w:ind w:right="237"/>
      </w:pPr>
    </w:p>
    <w:p w14:paraId="0AF9A64B" w14:textId="77777777" w:rsidR="00FF58EE" w:rsidRDefault="00FF58EE" w:rsidP="00FF58EE">
      <w:pPr>
        <w:ind w:right="237"/>
      </w:pPr>
    </w:p>
    <w:p w14:paraId="266D3056" w14:textId="77777777" w:rsidR="001242FE" w:rsidRPr="00FF58EE" w:rsidRDefault="00976A71" w:rsidP="00976A71">
      <w:pPr>
        <w:pStyle w:val="1"/>
        <w:numPr>
          <w:ilvl w:val="0"/>
          <w:numId w:val="0"/>
        </w:numPr>
        <w:spacing w:after="104"/>
        <w:rPr>
          <w:color w:val="00B0F0"/>
        </w:rPr>
      </w:pPr>
      <w:r>
        <w:rPr>
          <w:color w:val="00B0F0"/>
        </w:rPr>
        <w:lastRenderedPageBreak/>
        <w:t>1.</w:t>
      </w:r>
      <w:r w:rsidR="00B376C0" w:rsidRPr="00FF58EE">
        <w:rPr>
          <w:color w:val="00B0F0"/>
        </w:rPr>
        <w:t>ОБЩИЕ СВЕДЕНИЯ</w:t>
      </w:r>
    </w:p>
    <w:p w14:paraId="45E429B6" w14:textId="77777777" w:rsidR="001242FE" w:rsidRDefault="00B376C0">
      <w:pPr>
        <w:pStyle w:val="2"/>
        <w:ind w:left="388" w:hanging="340"/>
      </w:pPr>
      <w:r>
        <w:t>Назначение</w:t>
      </w:r>
    </w:p>
    <w:p w14:paraId="5D20F61E" w14:textId="77777777" w:rsidR="001242FE" w:rsidRDefault="00B376C0" w:rsidP="00FF58EE">
      <w:pPr>
        <w:spacing w:after="208" w:line="244" w:lineRule="auto"/>
        <w:ind w:left="41" w:right="0"/>
      </w:pPr>
      <w:r>
        <w:t xml:space="preserve">Репитер (усилитель) является комплектующим изделием для построения ретрансляционных систем сотовой связи. Репитер </w:t>
      </w:r>
      <w:proofErr w:type="spellStart"/>
      <w:r>
        <w:t>PicoCell</w:t>
      </w:r>
      <w:proofErr w:type="spellEnd"/>
      <w:r>
        <w:t xml:space="preserve"> предназначен для усиления радиосигналов сетей сотовой связи и устанавливается внутри жилых, офисных и других помещениях, изолированных от прямого воздействия окружающей среды. Применение ретрансляционной системы на основе данного репитера исключает наличие «мертвых» зон внутри помещений площадью до 500 м², где уровень сигнала недостаточен для уверенной работы абонентских телефонов.</w:t>
      </w:r>
    </w:p>
    <w:p w14:paraId="548ED648" w14:textId="77777777" w:rsidR="001242FE" w:rsidRDefault="00B376C0">
      <w:pPr>
        <w:pStyle w:val="2"/>
        <w:spacing w:after="37" w:line="259" w:lineRule="auto"/>
        <w:ind w:left="390" w:hanging="340"/>
      </w:pPr>
      <w:r>
        <w:t>Сертификация</w:t>
      </w:r>
    </w:p>
    <w:p w14:paraId="06BF6BE4" w14:textId="77777777" w:rsidR="001242FE" w:rsidRDefault="00FF58EE">
      <w:pPr>
        <w:spacing w:after="216" w:line="236" w:lineRule="auto"/>
        <w:ind w:left="47" w:right="330" w:firstLine="0"/>
        <w:jc w:val="left"/>
      </w:pPr>
      <w:r>
        <w:rPr>
          <w:noProof/>
        </w:rPr>
        <w:drawing>
          <wp:anchor distT="0" distB="0" distL="114300" distR="114300" simplePos="0" relativeHeight="251658240" behindDoc="0" locked="0" layoutInCell="1" allowOverlap="0" wp14:anchorId="7AAF3978" wp14:editId="2F3CADF3">
            <wp:simplePos x="0" y="0"/>
            <wp:positionH relativeFrom="column">
              <wp:posOffset>105410</wp:posOffset>
            </wp:positionH>
            <wp:positionV relativeFrom="paragraph">
              <wp:posOffset>194945</wp:posOffset>
            </wp:positionV>
            <wp:extent cx="504825" cy="412115"/>
            <wp:effectExtent l="0" t="0" r="9525" b="6985"/>
            <wp:wrapSquare wrapText="bothSides"/>
            <wp:docPr id="207" name="Picture 207"/>
            <wp:cNvGraphicFramePr/>
            <a:graphic xmlns:a="http://schemas.openxmlformats.org/drawingml/2006/main">
              <a:graphicData uri="http://schemas.openxmlformats.org/drawingml/2006/picture">
                <pic:pic xmlns:pic="http://schemas.openxmlformats.org/drawingml/2006/picture">
                  <pic:nvPicPr>
                    <pic:cNvPr id="207" name="Picture 207"/>
                    <pic:cNvPicPr/>
                  </pic:nvPicPr>
                  <pic:blipFill>
                    <a:blip r:embed="rId9"/>
                    <a:stretch>
                      <a:fillRect/>
                    </a:stretch>
                  </pic:blipFill>
                  <pic:spPr>
                    <a:xfrm>
                      <a:off x="0" y="0"/>
                      <a:ext cx="504825" cy="412115"/>
                    </a:xfrm>
                    <a:prstGeom prst="rect">
                      <a:avLst/>
                    </a:prstGeom>
                  </pic:spPr>
                </pic:pic>
              </a:graphicData>
            </a:graphic>
            <wp14:sizeRelH relativeFrom="margin">
              <wp14:pctWidth>0</wp14:pctWidth>
            </wp14:sizeRelH>
          </wp:anchor>
        </w:drawing>
      </w:r>
      <w:r w:rsidR="00B376C0">
        <w:rPr>
          <w:color w:val="000000"/>
        </w:rPr>
        <w:t>Все выпускаемое оборудование проходит технический контроль.</w:t>
      </w:r>
    </w:p>
    <w:p w14:paraId="789AB43C" w14:textId="77777777" w:rsidR="00FF58EE" w:rsidRDefault="00B376C0" w:rsidP="00FF58EE">
      <w:pPr>
        <w:spacing w:after="376"/>
        <w:ind w:left="783"/>
        <w:contextualSpacing/>
        <w:jc w:val="center"/>
        <w:rPr>
          <w:rFonts w:ascii="Times New Roman" w:eastAsia="Times New Roman" w:hAnsi="Times New Roman" w:cs="Times New Roman"/>
          <w:b/>
          <w:color w:val="000000"/>
          <w:sz w:val="14"/>
        </w:rPr>
      </w:pPr>
      <w:r>
        <w:rPr>
          <w:rFonts w:ascii="Times New Roman" w:eastAsia="Times New Roman" w:hAnsi="Times New Roman" w:cs="Times New Roman"/>
          <w:b/>
          <w:color w:val="000000"/>
          <w:sz w:val="14"/>
        </w:rPr>
        <w:t>ДЕКЛАРАЦИЯ О СООТВЕТСТВИИ</w:t>
      </w:r>
    </w:p>
    <w:p w14:paraId="62015AA8" w14:textId="77777777" w:rsidR="00FF58EE" w:rsidRPr="00FF58EE" w:rsidRDefault="00FF58EE" w:rsidP="00FF58EE">
      <w:pPr>
        <w:spacing w:after="376"/>
        <w:ind w:left="783"/>
        <w:contextualSpacing/>
        <w:jc w:val="center"/>
        <w:rPr>
          <w:rFonts w:ascii="Times New Roman" w:hAnsi="Times New Roman" w:cs="Times New Roman"/>
          <w:b/>
          <w:color w:val="000000"/>
          <w:szCs w:val="16"/>
        </w:rPr>
      </w:pPr>
      <w:r w:rsidRPr="00FF58EE">
        <w:rPr>
          <w:rFonts w:ascii="Times New Roman" w:hAnsi="Times New Roman" w:cs="Times New Roman"/>
          <w:b/>
          <w:color w:val="000000"/>
          <w:szCs w:val="16"/>
        </w:rPr>
        <w:t xml:space="preserve">ЕАЭС </w:t>
      </w:r>
      <w:r w:rsidRPr="00FF58EE">
        <w:rPr>
          <w:rFonts w:ascii="Times New Roman" w:hAnsi="Times New Roman" w:cs="Times New Roman"/>
          <w:b/>
          <w:color w:val="000000"/>
          <w:szCs w:val="16"/>
          <w:lang w:val="en-US"/>
        </w:rPr>
        <w:t>N</w:t>
      </w:r>
      <w:r w:rsidRPr="00FF58EE">
        <w:rPr>
          <w:rFonts w:ascii="Times New Roman" w:hAnsi="Times New Roman" w:cs="Times New Roman"/>
          <w:b/>
          <w:color w:val="000000"/>
          <w:szCs w:val="16"/>
        </w:rPr>
        <w:t xml:space="preserve"> </w:t>
      </w:r>
      <w:r w:rsidRPr="00FF58EE">
        <w:rPr>
          <w:rFonts w:ascii="Times New Roman" w:hAnsi="Times New Roman" w:cs="Times New Roman"/>
          <w:b/>
          <w:color w:val="000000"/>
          <w:szCs w:val="16"/>
          <w:lang w:val="en-US"/>
        </w:rPr>
        <w:t>RU</w:t>
      </w:r>
      <w:r w:rsidRPr="00FF58EE">
        <w:rPr>
          <w:rFonts w:ascii="Times New Roman" w:hAnsi="Times New Roman" w:cs="Times New Roman"/>
          <w:b/>
          <w:color w:val="000000"/>
          <w:szCs w:val="16"/>
        </w:rPr>
        <w:t xml:space="preserve"> Д-</w:t>
      </w:r>
      <w:r w:rsidRPr="00FF58EE">
        <w:rPr>
          <w:rFonts w:ascii="Times New Roman" w:hAnsi="Times New Roman" w:cs="Times New Roman"/>
          <w:b/>
          <w:color w:val="000000"/>
          <w:szCs w:val="16"/>
          <w:lang w:val="en-US"/>
        </w:rPr>
        <w:t>RU</w:t>
      </w:r>
      <w:r w:rsidRPr="00FF58EE">
        <w:rPr>
          <w:rFonts w:ascii="Times New Roman" w:hAnsi="Times New Roman" w:cs="Times New Roman"/>
          <w:b/>
          <w:color w:val="000000"/>
          <w:szCs w:val="16"/>
        </w:rPr>
        <w:t>.</w:t>
      </w:r>
      <w:r w:rsidRPr="00FF58EE">
        <w:rPr>
          <w:rFonts w:ascii="Times New Roman" w:hAnsi="Times New Roman" w:cs="Times New Roman"/>
          <w:b/>
          <w:color w:val="000000"/>
          <w:szCs w:val="16"/>
          <w:lang w:val="en-US"/>
        </w:rPr>
        <w:t>HA</w:t>
      </w:r>
      <w:proofErr w:type="gramStart"/>
      <w:r w:rsidRPr="00FF58EE">
        <w:rPr>
          <w:rFonts w:ascii="Times New Roman" w:hAnsi="Times New Roman" w:cs="Times New Roman"/>
          <w:b/>
          <w:color w:val="000000"/>
          <w:szCs w:val="16"/>
        </w:rPr>
        <w:t>10.</w:t>
      </w:r>
      <w:r w:rsidRPr="00FF58EE">
        <w:rPr>
          <w:rFonts w:ascii="Times New Roman" w:hAnsi="Times New Roman" w:cs="Times New Roman"/>
          <w:b/>
          <w:color w:val="000000"/>
          <w:szCs w:val="16"/>
          <w:lang w:val="en-US"/>
        </w:rPr>
        <w:t>B</w:t>
      </w:r>
      <w:r w:rsidRPr="00FF58EE">
        <w:rPr>
          <w:rFonts w:ascii="Times New Roman" w:hAnsi="Times New Roman" w:cs="Times New Roman"/>
          <w:b/>
          <w:color w:val="000000"/>
          <w:szCs w:val="16"/>
        </w:rPr>
        <w:t>.</w:t>
      </w:r>
      <w:proofErr w:type="gramEnd"/>
      <w:r w:rsidRPr="00FF58EE">
        <w:rPr>
          <w:rFonts w:ascii="Times New Roman" w:hAnsi="Times New Roman" w:cs="Times New Roman"/>
          <w:b/>
          <w:color w:val="000000"/>
          <w:szCs w:val="16"/>
        </w:rPr>
        <w:t>02306/18 от 21.12.2018г</w:t>
      </w:r>
    </w:p>
    <w:p w14:paraId="68FFB86B" w14:textId="77777777" w:rsidR="001242FE" w:rsidRDefault="001242FE" w:rsidP="00FF58EE">
      <w:pPr>
        <w:spacing w:after="0" w:line="259" w:lineRule="auto"/>
        <w:ind w:left="0" w:right="0" w:firstLine="0"/>
        <w:jc w:val="center"/>
        <w:rPr>
          <w:rFonts w:ascii="Times New Roman" w:eastAsia="Times New Roman" w:hAnsi="Times New Roman" w:cs="Times New Roman"/>
          <w:b/>
          <w:color w:val="000000"/>
          <w:sz w:val="14"/>
        </w:rPr>
      </w:pPr>
    </w:p>
    <w:p w14:paraId="3552D576" w14:textId="77777777" w:rsidR="00FF58EE" w:rsidRDefault="00FF58EE" w:rsidP="00FF58EE">
      <w:pPr>
        <w:spacing w:after="0" w:line="259" w:lineRule="auto"/>
        <w:ind w:left="0" w:right="0" w:firstLine="0"/>
        <w:jc w:val="center"/>
        <w:rPr>
          <w:rFonts w:ascii="Times New Roman" w:eastAsia="Times New Roman" w:hAnsi="Times New Roman" w:cs="Times New Roman"/>
          <w:b/>
          <w:color w:val="000000"/>
          <w:sz w:val="14"/>
        </w:rPr>
      </w:pPr>
    </w:p>
    <w:p w14:paraId="45D3DB9F" w14:textId="77777777" w:rsidR="001242FE" w:rsidRDefault="00B376C0">
      <w:pPr>
        <w:pStyle w:val="2"/>
        <w:spacing w:after="60"/>
        <w:ind w:left="388" w:hanging="340"/>
      </w:pPr>
      <w:r>
        <w:t>Меры безопасности</w:t>
      </w:r>
    </w:p>
    <w:p w14:paraId="6B9D2EBD" w14:textId="77777777" w:rsidR="001242FE" w:rsidRDefault="00B376C0" w:rsidP="00FF58EE">
      <w:pPr>
        <w:ind w:left="64" w:right="237"/>
      </w:pPr>
      <w:r>
        <w:t>Конфигурация, установка и регулировка репитера должны осуществляться только квалифицированными специалистами. Неправильная установка репитера может нарушить работу сотовой системы и быть поводом для предъявления претензий со стороны операторов сотовой связи в адрес конечного потребителя.</w:t>
      </w:r>
    </w:p>
    <w:p w14:paraId="0816E98C" w14:textId="77777777" w:rsidR="001242FE" w:rsidRDefault="00B376C0" w:rsidP="00FF58EE">
      <w:pPr>
        <w:ind w:left="64" w:right="237"/>
      </w:pPr>
      <w:r>
        <w:t>При установке репитера необходимо соблюдать правила техники безопасности при работе с электроприборами. Перед установкой убедитесь в наличии и исправности защитного заземления. Убедитесь, что значение напряжения сети переменного тока соответствует требуемому. Во избежание выхода репитера из строя следует использовать адаптер питания только из комплекта поставки.</w:t>
      </w:r>
    </w:p>
    <w:p w14:paraId="720A4E16" w14:textId="77777777" w:rsidR="001242FE" w:rsidRDefault="00B376C0" w:rsidP="00FF58EE">
      <w:pPr>
        <w:ind w:left="64" w:right="237"/>
      </w:pPr>
      <w:r>
        <w:t>Не вскрывайте репитер, не дотрагивайтесь до разъемов радиочастотных кабелей при включенном электропитании репитера</w:t>
      </w:r>
      <w:r w:rsidR="00B42E44">
        <w:t>!</w:t>
      </w:r>
      <w:r>
        <w:t xml:space="preserve"> </w:t>
      </w:r>
      <w:r w:rsidR="00B42E44">
        <w:t>Э</w:t>
      </w:r>
      <w:r>
        <w:t>то может привести к электротравмам и поломке прибора.</w:t>
      </w:r>
    </w:p>
    <w:p w14:paraId="1062A4F8" w14:textId="77777777" w:rsidR="001242FE" w:rsidRDefault="00B376C0" w:rsidP="00FF58EE">
      <w:pPr>
        <w:ind w:left="65" w:right="237"/>
      </w:pPr>
      <w:r>
        <w:t>Устанавливайте репитер вдали от отопительных приборов и не накрывайте его во избежание перегрева.</w:t>
      </w:r>
    </w:p>
    <w:p w14:paraId="335F850D" w14:textId="77777777" w:rsidR="001242FE" w:rsidRDefault="00B42E44">
      <w:pPr>
        <w:ind w:left="64" w:right="237"/>
      </w:pPr>
      <w:r>
        <w:t>П</w:t>
      </w:r>
      <w:r w:rsidR="00B376C0">
        <w:t xml:space="preserve">ри работе с </w:t>
      </w:r>
      <w:r>
        <w:t>репитером с</w:t>
      </w:r>
      <w:r w:rsidR="00B376C0">
        <w:t>облюда</w:t>
      </w:r>
      <w:r>
        <w:t>йте</w:t>
      </w:r>
      <w:r w:rsidR="00B376C0">
        <w:t xml:space="preserve"> правила техники безопасности</w:t>
      </w:r>
      <w:r>
        <w:t>!</w:t>
      </w:r>
    </w:p>
    <w:p w14:paraId="72801E15" w14:textId="77777777" w:rsidR="001242FE" w:rsidRDefault="00B376C0">
      <w:pPr>
        <w:pStyle w:val="2"/>
        <w:spacing w:after="0"/>
        <w:ind w:left="388" w:hanging="340"/>
        <w:rPr>
          <w:color w:val="auto"/>
        </w:rPr>
      </w:pPr>
      <w:r w:rsidRPr="00E3418C">
        <w:rPr>
          <w:color w:val="auto"/>
        </w:rPr>
        <w:lastRenderedPageBreak/>
        <w:t xml:space="preserve">Комплектация </w:t>
      </w:r>
    </w:p>
    <w:p w14:paraId="41093B1E" w14:textId="77777777" w:rsidR="00085D8B" w:rsidRPr="00E3418C" w:rsidRDefault="00085D8B" w:rsidP="00E3418C"/>
    <w:tbl>
      <w:tblPr>
        <w:tblStyle w:val="TableGrid"/>
        <w:tblW w:w="542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left w:w="80" w:type="dxa"/>
          <w:right w:w="115" w:type="dxa"/>
        </w:tblCellMar>
        <w:tblLook w:val="04A0" w:firstRow="1" w:lastRow="0" w:firstColumn="1" w:lastColumn="0" w:noHBand="0" w:noVBand="1"/>
      </w:tblPr>
      <w:tblGrid>
        <w:gridCol w:w="3715"/>
        <w:gridCol w:w="1708"/>
      </w:tblGrid>
      <w:tr w:rsidR="001242FE" w14:paraId="3D7DAEBC" w14:textId="77777777" w:rsidTr="00D067A4">
        <w:trPr>
          <w:trHeight w:val="262"/>
          <w:jc w:val="center"/>
        </w:trPr>
        <w:tc>
          <w:tcPr>
            <w:tcW w:w="3714" w:type="dxa"/>
            <w:shd w:val="clear" w:color="auto" w:fill="D9E2F3" w:themeFill="accent1" w:themeFillTint="33"/>
          </w:tcPr>
          <w:p w14:paraId="349BF83F" w14:textId="77777777" w:rsidR="001242FE" w:rsidRPr="00E3418C" w:rsidRDefault="00B376C0">
            <w:pPr>
              <w:spacing w:after="0" w:line="259" w:lineRule="auto"/>
              <w:ind w:left="35" w:right="0" w:firstLine="0"/>
              <w:jc w:val="center"/>
              <w:rPr>
                <w:color w:val="auto"/>
                <w:szCs w:val="16"/>
              </w:rPr>
            </w:pPr>
            <w:r w:rsidRPr="00E3418C">
              <w:rPr>
                <w:color w:val="auto"/>
                <w:szCs w:val="16"/>
              </w:rPr>
              <w:t>Наименование</w:t>
            </w:r>
          </w:p>
        </w:tc>
        <w:tc>
          <w:tcPr>
            <w:tcW w:w="1708" w:type="dxa"/>
            <w:shd w:val="clear" w:color="auto" w:fill="D9E2F3" w:themeFill="accent1" w:themeFillTint="33"/>
          </w:tcPr>
          <w:p w14:paraId="5E8F60B3" w14:textId="77777777" w:rsidR="001242FE" w:rsidRPr="00E3418C" w:rsidRDefault="00B376C0">
            <w:pPr>
              <w:spacing w:after="0" w:line="259" w:lineRule="auto"/>
              <w:ind w:left="35" w:right="0" w:firstLine="0"/>
              <w:jc w:val="center"/>
              <w:rPr>
                <w:color w:val="auto"/>
                <w:szCs w:val="16"/>
              </w:rPr>
            </w:pPr>
            <w:r w:rsidRPr="00E3418C">
              <w:rPr>
                <w:color w:val="auto"/>
                <w:szCs w:val="16"/>
              </w:rPr>
              <w:t>Количество</w:t>
            </w:r>
          </w:p>
        </w:tc>
      </w:tr>
      <w:tr w:rsidR="001242FE" w14:paraId="75660795" w14:textId="77777777" w:rsidTr="00D067A4">
        <w:trPr>
          <w:trHeight w:val="282"/>
          <w:jc w:val="center"/>
        </w:trPr>
        <w:tc>
          <w:tcPr>
            <w:tcW w:w="3714" w:type="dxa"/>
          </w:tcPr>
          <w:p w14:paraId="19A537DE" w14:textId="77777777" w:rsidR="001242FE" w:rsidRDefault="00B376C0">
            <w:pPr>
              <w:spacing w:after="0" w:line="259" w:lineRule="auto"/>
              <w:ind w:left="0" w:right="0" w:firstLine="0"/>
              <w:jc w:val="left"/>
            </w:pPr>
            <w:r>
              <w:t>Репитер</w:t>
            </w:r>
          </w:p>
        </w:tc>
        <w:tc>
          <w:tcPr>
            <w:tcW w:w="1708" w:type="dxa"/>
          </w:tcPr>
          <w:p w14:paraId="725D03C1" w14:textId="77777777" w:rsidR="001242FE" w:rsidRDefault="00B376C0">
            <w:pPr>
              <w:spacing w:after="0" w:line="259" w:lineRule="auto"/>
              <w:ind w:left="35" w:right="0" w:firstLine="0"/>
              <w:jc w:val="center"/>
            </w:pPr>
            <w:r>
              <w:t>1</w:t>
            </w:r>
          </w:p>
        </w:tc>
      </w:tr>
      <w:tr w:rsidR="001242FE" w14:paraId="17864F9D" w14:textId="77777777" w:rsidTr="00D067A4">
        <w:trPr>
          <w:trHeight w:val="282"/>
          <w:jc w:val="center"/>
        </w:trPr>
        <w:tc>
          <w:tcPr>
            <w:tcW w:w="3714" w:type="dxa"/>
          </w:tcPr>
          <w:p w14:paraId="663DE4B9" w14:textId="77777777" w:rsidR="001242FE" w:rsidRDefault="00B376C0">
            <w:pPr>
              <w:spacing w:after="0" w:line="259" w:lineRule="auto"/>
              <w:ind w:left="0" w:right="0" w:firstLine="0"/>
              <w:jc w:val="left"/>
            </w:pPr>
            <w:r>
              <w:t>Адаптер питания</w:t>
            </w:r>
          </w:p>
        </w:tc>
        <w:tc>
          <w:tcPr>
            <w:tcW w:w="1708" w:type="dxa"/>
          </w:tcPr>
          <w:p w14:paraId="6F7C8850" w14:textId="77777777" w:rsidR="001242FE" w:rsidRDefault="00B376C0">
            <w:pPr>
              <w:spacing w:after="0" w:line="259" w:lineRule="auto"/>
              <w:ind w:left="35" w:right="0" w:firstLine="0"/>
              <w:jc w:val="center"/>
            </w:pPr>
            <w:r>
              <w:t>1</w:t>
            </w:r>
          </w:p>
        </w:tc>
      </w:tr>
      <w:tr w:rsidR="001242FE" w14:paraId="155C9F1D" w14:textId="77777777" w:rsidTr="00D067A4">
        <w:trPr>
          <w:trHeight w:val="282"/>
          <w:jc w:val="center"/>
        </w:trPr>
        <w:tc>
          <w:tcPr>
            <w:tcW w:w="3714" w:type="dxa"/>
          </w:tcPr>
          <w:p w14:paraId="16A8F8E7" w14:textId="77777777" w:rsidR="001242FE" w:rsidRDefault="00B376C0">
            <w:pPr>
              <w:spacing w:after="0" w:line="259" w:lineRule="auto"/>
              <w:ind w:left="0" w:right="0" w:firstLine="0"/>
              <w:jc w:val="left"/>
            </w:pPr>
            <w:r>
              <w:t>Комплект крепежа к стене</w:t>
            </w:r>
          </w:p>
        </w:tc>
        <w:tc>
          <w:tcPr>
            <w:tcW w:w="1708" w:type="dxa"/>
          </w:tcPr>
          <w:p w14:paraId="6B61789A" w14:textId="77777777" w:rsidR="001242FE" w:rsidRDefault="00B376C0">
            <w:pPr>
              <w:spacing w:after="0" w:line="259" w:lineRule="auto"/>
              <w:ind w:left="35" w:right="0" w:firstLine="0"/>
              <w:jc w:val="center"/>
            </w:pPr>
            <w:r>
              <w:t>1</w:t>
            </w:r>
          </w:p>
        </w:tc>
      </w:tr>
      <w:tr w:rsidR="001242FE" w14:paraId="03342EF5" w14:textId="77777777" w:rsidTr="00D067A4">
        <w:trPr>
          <w:trHeight w:val="282"/>
          <w:jc w:val="center"/>
        </w:trPr>
        <w:tc>
          <w:tcPr>
            <w:tcW w:w="3714" w:type="dxa"/>
          </w:tcPr>
          <w:p w14:paraId="1D50D60E" w14:textId="77777777" w:rsidR="001242FE" w:rsidRDefault="00B376C0">
            <w:pPr>
              <w:spacing w:after="0" w:line="259" w:lineRule="auto"/>
              <w:ind w:left="0" w:right="0" w:firstLine="0"/>
              <w:jc w:val="left"/>
            </w:pPr>
            <w:r>
              <w:t>Инструкция по эксплуатации</w:t>
            </w:r>
          </w:p>
        </w:tc>
        <w:tc>
          <w:tcPr>
            <w:tcW w:w="1708" w:type="dxa"/>
          </w:tcPr>
          <w:p w14:paraId="4130AB9B" w14:textId="77777777" w:rsidR="001242FE" w:rsidRDefault="00B376C0">
            <w:pPr>
              <w:spacing w:after="0" w:line="259" w:lineRule="auto"/>
              <w:ind w:left="35" w:right="0" w:firstLine="0"/>
              <w:jc w:val="center"/>
            </w:pPr>
            <w:r>
              <w:t>1</w:t>
            </w:r>
          </w:p>
        </w:tc>
      </w:tr>
      <w:tr w:rsidR="001242FE" w14:paraId="65C876FB" w14:textId="77777777" w:rsidTr="00D067A4">
        <w:trPr>
          <w:trHeight w:val="282"/>
          <w:jc w:val="center"/>
        </w:trPr>
        <w:tc>
          <w:tcPr>
            <w:tcW w:w="3714" w:type="dxa"/>
          </w:tcPr>
          <w:p w14:paraId="03FA11B9" w14:textId="77777777" w:rsidR="001242FE" w:rsidRDefault="00B376C0">
            <w:pPr>
              <w:spacing w:after="0" w:line="259" w:lineRule="auto"/>
              <w:ind w:left="0" w:right="0" w:firstLine="0"/>
              <w:jc w:val="left"/>
            </w:pPr>
            <w:r>
              <w:t>Гарантийный талон</w:t>
            </w:r>
          </w:p>
        </w:tc>
        <w:tc>
          <w:tcPr>
            <w:tcW w:w="1708" w:type="dxa"/>
          </w:tcPr>
          <w:p w14:paraId="2B8699D6" w14:textId="77777777" w:rsidR="001242FE" w:rsidRDefault="00B376C0">
            <w:pPr>
              <w:spacing w:after="0" w:line="259" w:lineRule="auto"/>
              <w:ind w:left="35" w:right="0" w:firstLine="0"/>
              <w:jc w:val="center"/>
            </w:pPr>
            <w:r>
              <w:t>1</w:t>
            </w:r>
          </w:p>
        </w:tc>
      </w:tr>
    </w:tbl>
    <w:p w14:paraId="56895A61" w14:textId="77777777" w:rsidR="00E3418C" w:rsidRDefault="00E3418C">
      <w:pPr>
        <w:spacing w:after="328" w:line="259" w:lineRule="auto"/>
        <w:ind w:left="125" w:right="0" w:firstLine="0"/>
        <w:jc w:val="left"/>
      </w:pPr>
    </w:p>
    <w:p w14:paraId="6E5D1FA4" w14:textId="77777777" w:rsidR="001242FE" w:rsidRDefault="00B376C0" w:rsidP="00E3418C">
      <w:pPr>
        <w:spacing w:after="100" w:afterAutospacing="1" w:line="259" w:lineRule="auto"/>
        <w:ind w:left="125" w:right="0" w:firstLine="0"/>
        <w:contextualSpacing/>
        <w:jc w:val="left"/>
      </w:pPr>
      <w:r>
        <w:t>Ретрансляционная система состоит из следующих элементов:</w:t>
      </w:r>
    </w:p>
    <w:p w14:paraId="0593BFB5" w14:textId="77777777" w:rsidR="001242FE" w:rsidRDefault="00B376C0" w:rsidP="00E3418C">
      <w:pPr>
        <w:numPr>
          <w:ilvl w:val="0"/>
          <w:numId w:val="2"/>
        </w:numPr>
        <w:spacing w:after="100" w:afterAutospacing="1"/>
        <w:ind w:right="237" w:hanging="341"/>
        <w:contextualSpacing/>
      </w:pPr>
      <w:r>
        <w:t>Репитер</w:t>
      </w:r>
    </w:p>
    <w:p w14:paraId="102E303D" w14:textId="77777777" w:rsidR="001242FE" w:rsidRDefault="00B376C0" w:rsidP="00E3418C">
      <w:pPr>
        <w:numPr>
          <w:ilvl w:val="0"/>
          <w:numId w:val="2"/>
        </w:numPr>
        <w:spacing w:after="100" w:afterAutospacing="1"/>
        <w:ind w:right="237" w:hanging="341"/>
        <w:contextualSpacing/>
      </w:pPr>
      <w:r>
        <w:t>Антенна внешняя (донорная)</w:t>
      </w:r>
    </w:p>
    <w:p w14:paraId="56FD5173" w14:textId="77777777" w:rsidR="001242FE" w:rsidRDefault="00B376C0" w:rsidP="00E3418C">
      <w:pPr>
        <w:numPr>
          <w:ilvl w:val="0"/>
          <w:numId w:val="2"/>
        </w:numPr>
        <w:spacing w:after="100" w:afterAutospacing="1"/>
        <w:ind w:right="237" w:hanging="341"/>
        <w:contextualSpacing/>
      </w:pPr>
      <w:r>
        <w:t>Антенна внутренняя (сервисная)</w:t>
      </w:r>
    </w:p>
    <w:p w14:paraId="4F2A98F2" w14:textId="77777777" w:rsidR="001242FE" w:rsidRDefault="00B376C0" w:rsidP="00E3418C">
      <w:pPr>
        <w:numPr>
          <w:ilvl w:val="0"/>
          <w:numId w:val="2"/>
        </w:numPr>
        <w:spacing w:after="100" w:afterAutospacing="1"/>
        <w:ind w:right="237" w:hanging="341"/>
        <w:contextualSpacing/>
      </w:pPr>
      <w:r>
        <w:t>Кабель с разъемами для внешней антенны</w:t>
      </w:r>
    </w:p>
    <w:p w14:paraId="303A5288" w14:textId="77777777" w:rsidR="001242FE" w:rsidRDefault="00B376C0" w:rsidP="00E3418C">
      <w:pPr>
        <w:numPr>
          <w:ilvl w:val="0"/>
          <w:numId w:val="2"/>
        </w:numPr>
        <w:spacing w:after="100" w:afterAutospacing="1"/>
        <w:ind w:right="237" w:hanging="341"/>
        <w:contextualSpacing/>
      </w:pPr>
      <w:r>
        <w:t>Кабель с разъемами (или переходник) для внутренней антенны</w:t>
      </w:r>
    </w:p>
    <w:p w14:paraId="487D0459" w14:textId="77777777" w:rsidR="00E3418C" w:rsidRDefault="00E3418C" w:rsidP="00E3418C">
      <w:pPr>
        <w:spacing w:after="100" w:afterAutospacing="1"/>
        <w:ind w:right="237"/>
        <w:contextualSpacing/>
      </w:pPr>
    </w:p>
    <w:p w14:paraId="7F1C951B" w14:textId="77777777" w:rsidR="00E3418C" w:rsidRDefault="00E3418C" w:rsidP="00E3418C">
      <w:pPr>
        <w:spacing w:after="100" w:afterAutospacing="1"/>
        <w:ind w:right="237"/>
        <w:contextualSpacing/>
      </w:pPr>
    </w:p>
    <w:p w14:paraId="069137A8" w14:textId="77777777" w:rsidR="00E3418C" w:rsidRDefault="00E3418C" w:rsidP="00E3418C">
      <w:pPr>
        <w:spacing w:after="100" w:afterAutospacing="1"/>
        <w:ind w:right="237"/>
        <w:contextualSpacing/>
      </w:pPr>
    </w:p>
    <w:p w14:paraId="0C10CB7A" w14:textId="77777777" w:rsidR="00E3418C" w:rsidRDefault="00E3418C" w:rsidP="00E3418C">
      <w:pPr>
        <w:spacing w:after="100" w:afterAutospacing="1"/>
        <w:ind w:right="237"/>
        <w:contextualSpacing/>
      </w:pPr>
    </w:p>
    <w:p w14:paraId="7B5AB792" w14:textId="77777777" w:rsidR="00E3418C" w:rsidRDefault="00E3418C" w:rsidP="00E3418C">
      <w:pPr>
        <w:spacing w:after="100" w:afterAutospacing="1"/>
        <w:ind w:right="237"/>
        <w:contextualSpacing/>
      </w:pPr>
    </w:p>
    <w:p w14:paraId="62415B57" w14:textId="77777777" w:rsidR="00E3418C" w:rsidRDefault="00E3418C" w:rsidP="00E3418C">
      <w:pPr>
        <w:spacing w:after="100" w:afterAutospacing="1"/>
        <w:ind w:right="237"/>
        <w:contextualSpacing/>
      </w:pPr>
    </w:p>
    <w:p w14:paraId="005A09D4" w14:textId="77777777" w:rsidR="00E3418C" w:rsidRDefault="00E3418C" w:rsidP="00E3418C">
      <w:pPr>
        <w:spacing w:after="100" w:afterAutospacing="1"/>
        <w:ind w:right="237"/>
        <w:contextualSpacing/>
      </w:pPr>
    </w:p>
    <w:p w14:paraId="1937A8BD" w14:textId="77777777" w:rsidR="001242FE" w:rsidRDefault="00B376C0">
      <w:pPr>
        <w:pBdr>
          <w:top w:val="single" w:sz="8" w:space="0" w:color="E4322B"/>
          <w:left w:val="single" w:sz="8" w:space="0" w:color="E4322B"/>
          <w:bottom w:val="single" w:sz="8" w:space="0" w:color="E4322B"/>
          <w:right w:val="single" w:sz="8" w:space="0" w:color="E4322B"/>
        </w:pBdr>
        <w:spacing w:after="0" w:line="259" w:lineRule="auto"/>
        <w:ind w:left="172" w:right="0" w:firstLine="0"/>
        <w:jc w:val="left"/>
      </w:pPr>
      <w:r>
        <w:rPr>
          <w:b/>
          <w:color w:val="E4322B"/>
          <w:sz w:val="18"/>
        </w:rPr>
        <w:t>Внимание!</w:t>
      </w:r>
    </w:p>
    <w:p w14:paraId="07512046" w14:textId="77777777" w:rsidR="001242FE" w:rsidRDefault="00B376C0">
      <w:pPr>
        <w:pBdr>
          <w:top w:val="single" w:sz="8" w:space="0" w:color="E4322B"/>
          <w:left w:val="single" w:sz="8" w:space="0" w:color="E4322B"/>
          <w:bottom w:val="single" w:sz="8" w:space="0" w:color="E4322B"/>
          <w:right w:val="single" w:sz="8" w:space="0" w:color="E4322B"/>
        </w:pBdr>
        <w:spacing w:after="0" w:line="253" w:lineRule="auto"/>
        <w:ind w:left="172" w:right="0" w:firstLine="0"/>
        <w:jc w:val="left"/>
      </w:pPr>
      <w:r>
        <w:t xml:space="preserve">Антенны, кабель, разъемы для системы усиления сотовой связи </w:t>
      </w:r>
      <w:r w:rsidR="00E3418C">
        <w:t xml:space="preserve">не входят в комплект поставки и </w:t>
      </w:r>
      <w:r>
        <w:t>приобретаются дополнительно.</w:t>
      </w:r>
    </w:p>
    <w:p w14:paraId="4E4FD575" w14:textId="77777777" w:rsidR="001242FE" w:rsidRDefault="00B376C0">
      <w:pPr>
        <w:pStyle w:val="2"/>
        <w:spacing w:after="874"/>
        <w:ind w:left="388" w:hanging="340"/>
      </w:pPr>
      <w:r>
        <w:lastRenderedPageBreak/>
        <w:t>Внешний вид</w:t>
      </w:r>
    </w:p>
    <w:p w14:paraId="67BCC618" w14:textId="77777777" w:rsidR="001242FE" w:rsidRDefault="00B376C0">
      <w:pPr>
        <w:spacing w:after="0" w:line="259" w:lineRule="auto"/>
        <w:ind w:left="0" w:right="1469" w:firstLine="0"/>
        <w:jc w:val="right"/>
      </w:pPr>
      <w:r>
        <w:rPr>
          <w:b/>
          <w:color w:val="221F1F"/>
          <w:sz w:val="14"/>
        </w:rPr>
        <w:t>Разъем «</w:t>
      </w:r>
      <w:proofErr w:type="spellStart"/>
      <w:r>
        <w:rPr>
          <w:rFonts w:ascii="Palatino Linotype" w:eastAsia="Palatino Linotype" w:hAnsi="Palatino Linotype" w:cs="Palatino Linotype"/>
          <w:color w:val="221F1F"/>
          <w:sz w:val="14"/>
        </w:rPr>
        <w:t>Outdoor</w:t>
      </w:r>
      <w:proofErr w:type="spellEnd"/>
      <w:r>
        <w:rPr>
          <w:b/>
          <w:color w:val="221F1F"/>
          <w:sz w:val="14"/>
        </w:rPr>
        <w:t xml:space="preserve">» </w:t>
      </w:r>
    </w:p>
    <w:p w14:paraId="50087BE8" w14:textId="77777777" w:rsidR="001242FE" w:rsidRDefault="00B376C0">
      <w:pPr>
        <w:spacing w:after="24" w:line="259" w:lineRule="auto"/>
        <w:ind w:left="177" w:right="958"/>
        <w:jc w:val="left"/>
      </w:pPr>
      <w:r>
        <w:rPr>
          <w:color w:val="221F1F"/>
          <w:sz w:val="14"/>
        </w:rPr>
        <w:t>Разъем для подключения для подключения питания</w:t>
      </w:r>
      <w:r>
        <w:rPr>
          <w:color w:val="000000"/>
          <w:sz w:val="14"/>
        </w:rPr>
        <w:t xml:space="preserve"> </w:t>
      </w:r>
      <w:r>
        <w:rPr>
          <w:color w:val="000000"/>
          <w:sz w:val="14"/>
        </w:rPr>
        <w:tab/>
      </w:r>
      <w:r>
        <w:rPr>
          <w:color w:val="221F1F"/>
          <w:sz w:val="14"/>
        </w:rPr>
        <w:t>внешней антенны</w:t>
      </w:r>
      <w:r>
        <w:rPr>
          <w:color w:val="000000"/>
          <w:sz w:val="14"/>
        </w:rPr>
        <w:t xml:space="preserve"> </w:t>
      </w:r>
    </w:p>
    <w:p w14:paraId="7086506A" w14:textId="77777777" w:rsidR="001242FE" w:rsidRDefault="00B376C0">
      <w:pPr>
        <w:spacing w:after="0" w:line="259" w:lineRule="auto"/>
        <w:ind w:left="-475" w:right="-332" w:firstLine="0"/>
        <w:jc w:val="left"/>
      </w:pPr>
      <w:r>
        <w:rPr>
          <w:noProof/>
          <w:color w:val="000000"/>
          <w:sz w:val="22"/>
        </w:rPr>
        <mc:AlternateContent>
          <mc:Choice Requires="wpg">
            <w:drawing>
              <wp:inline distT="0" distB="0" distL="0" distR="0" wp14:anchorId="45EA18C5" wp14:editId="40C52112">
                <wp:extent cx="4429412" cy="3262701"/>
                <wp:effectExtent l="0" t="0" r="0" b="0"/>
                <wp:docPr id="11303" name="Group 11303"/>
                <wp:cNvGraphicFramePr/>
                <a:graphic xmlns:a="http://schemas.openxmlformats.org/drawingml/2006/main">
                  <a:graphicData uri="http://schemas.microsoft.com/office/word/2010/wordprocessingGroup">
                    <wpg:wgp>
                      <wpg:cNvGrpSpPr/>
                      <wpg:grpSpPr>
                        <a:xfrm>
                          <a:off x="0" y="0"/>
                          <a:ext cx="4429412" cy="3262701"/>
                          <a:chOff x="0" y="0"/>
                          <a:chExt cx="4429412" cy="3262701"/>
                        </a:xfrm>
                      </wpg:grpSpPr>
                      <pic:pic xmlns:pic="http://schemas.openxmlformats.org/drawingml/2006/picture">
                        <pic:nvPicPr>
                          <pic:cNvPr id="296" name="Picture 296"/>
                          <pic:cNvPicPr/>
                        </pic:nvPicPr>
                        <pic:blipFill>
                          <a:blip r:embed="rId10"/>
                          <a:stretch>
                            <a:fillRect/>
                          </a:stretch>
                        </pic:blipFill>
                        <pic:spPr>
                          <a:xfrm>
                            <a:off x="1130433" y="372745"/>
                            <a:ext cx="1996440" cy="2188210"/>
                          </a:xfrm>
                          <a:prstGeom prst="rect">
                            <a:avLst/>
                          </a:prstGeom>
                        </pic:spPr>
                      </pic:pic>
                      <wps:wsp>
                        <wps:cNvPr id="297" name="Shape 297"/>
                        <wps:cNvSpPr/>
                        <wps:spPr>
                          <a:xfrm>
                            <a:off x="1143133" y="0"/>
                            <a:ext cx="791845" cy="438785"/>
                          </a:xfrm>
                          <a:custGeom>
                            <a:avLst/>
                            <a:gdLst/>
                            <a:ahLst/>
                            <a:cxnLst/>
                            <a:rect l="0" t="0" r="0" b="0"/>
                            <a:pathLst>
                              <a:path w="791845" h="438785">
                                <a:moveTo>
                                  <a:pt x="0" y="0"/>
                                </a:moveTo>
                                <a:lnTo>
                                  <a:pt x="791845" y="438785"/>
                                </a:lnTo>
                              </a:path>
                            </a:pathLst>
                          </a:custGeom>
                          <a:ln w="15875" cap="flat">
                            <a:round/>
                          </a:ln>
                        </wps:spPr>
                        <wps:style>
                          <a:lnRef idx="1">
                            <a:srgbClr val="AAABAB"/>
                          </a:lnRef>
                          <a:fillRef idx="0">
                            <a:srgbClr val="000000">
                              <a:alpha val="0"/>
                            </a:srgbClr>
                          </a:fillRef>
                          <a:effectRef idx="0">
                            <a:scrgbClr r="0" g="0" b="0"/>
                          </a:effectRef>
                          <a:fontRef idx="none"/>
                        </wps:style>
                        <wps:bodyPr/>
                      </wps:wsp>
                      <wps:wsp>
                        <wps:cNvPr id="298" name="Shape 298"/>
                        <wps:cNvSpPr/>
                        <wps:spPr>
                          <a:xfrm>
                            <a:off x="2393448" y="73025"/>
                            <a:ext cx="219710" cy="379095"/>
                          </a:xfrm>
                          <a:custGeom>
                            <a:avLst/>
                            <a:gdLst/>
                            <a:ahLst/>
                            <a:cxnLst/>
                            <a:rect l="0" t="0" r="0" b="0"/>
                            <a:pathLst>
                              <a:path w="219710" h="379095">
                                <a:moveTo>
                                  <a:pt x="219710" y="0"/>
                                </a:moveTo>
                                <a:lnTo>
                                  <a:pt x="0" y="379095"/>
                                </a:lnTo>
                              </a:path>
                            </a:pathLst>
                          </a:custGeom>
                          <a:ln w="15875" cap="flat">
                            <a:round/>
                          </a:ln>
                        </wps:spPr>
                        <wps:style>
                          <a:lnRef idx="1">
                            <a:srgbClr val="AAABAB"/>
                          </a:lnRef>
                          <a:fillRef idx="0">
                            <a:srgbClr val="000000">
                              <a:alpha val="0"/>
                            </a:srgbClr>
                          </a:fillRef>
                          <a:effectRef idx="0">
                            <a:scrgbClr r="0" g="0" b="0"/>
                          </a:effectRef>
                          <a:fontRef idx="none"/>
                        </wps:style>
                        <wps:bodyPr/>
                      </wps:wsp>
                      <wps:wsp>
                        <wps:cNvPr id="299" name="Shape 299"/>
                        <wps:cNvSpPr/>
                        <wps:spPr>
                          <a:xfrm>
                            <a:off x="1322838" y="2447290"/>
                            <a:ext cx="591820" cy="511810"/>
                          </a:xfrm>
                          <a:custGeom>
                            <a:avLst/>
                            <a:gdLst/>
                            <a:ahLst/>
                            <a:cxnLst/>
                            <a:rect l="0" t="0" r="0" b="0"/>
                            <a:pathLst>
                              <a:path w="591820" h="511810">
                                <a:moveTo>
                                  <a:pt x="0" y="511810"/>
                                </a:moveTo>
                                <a:lnTo>
                                  <a:pt x="591820" y="0"/>
                                </a:lnTo>
                              </a:path>
                            </a:pathLst>
                          </a:custGeom>
                          <a:ln w="15875" cap="flat">
                            <a:round/>
                          </a:ln>
                        </wps:spPr>
                        <wps:style>
                          <a:lnRef idx="1">
                            <a:srgbClr val="AAABAB"/>
                          </a:lnRef>
                          <a:fillRef idx="0">
                            <a:srgbClr val="000000">
                              <a:alpha val="0"/>
                            </a:srgbClr>
                          </a:fillRef>
                          <a:effectRef idx="0">
                            <a:scrgbClr r="0" g="0" b="0"/>
                          </a:effectRef>
                          <a:fontRef idx="none"/>
                        </wps:style>
                        <wps:bodyPr/>
                      </wps:wsp>
                      <wps:wsp>
                        <wps:cNvPr id="300" name="Shape 300"/>
                        <wps:cNvSpPr/>
                        <wps:spPr>
                          <a:xfrm>
                            <a:off x="2540133" y="2360930"/>
                            <a:ext cx="292735" cy="591820"/>
                          </a:xfrm>
                          <a:custGeom>
                            <a:avLst/>
                            <a:gdLst/>
                            <a:ahLst/>
                            <a:cxnLst/>
                            <a:rect l="0" t="0" r="0" b="0"/>
                            <a:pathLst>
                              <a:path w="292735" h="591820">
                                <a:moveTo>
                                  <a:pt x="292735" y="591820"/>
                                </a:moveTo>
                                <a:lnTo>
                                  <a:pt x="0" y="0"/>
                                </a:lnTo>
                              </a:path>
                            </a:pathLst>
                          </a:custGeom>
                          <a:ln w="15875" cap="flat">
                            <a:round/>
                          </a:ln>
                        </wps:spPr>
                        <wps:style>
                          <a:lnRef idx="1">
                            <a:srgbClr val="AAABAB"/>
                          </a:lnRef>
                          <a:fillRef idx="0">
                            <a:srgbClr val="000000">
                              <a:alpha val="0"/>
                            </a:srgbClr>
                          </a:fillRef>
                          <a:effectRef idx="0">
                            <a:scrgbClr r="0" g="0" b="0"/>
                          </a:effectRef>
                          <a:fontRef idx="none"/>
                        </wps:style>
                        <wps:bodyPr/>
                      </wps:wsp>
                      <wps:wsp>
                        <wps:cNvPr id="301" name="Shape 301"/>
                        <wps:cNvSpPr/>
                        <wps:spPr>
                          <a:xfrm>
                            <a:off x="1054868" y="1174115"/>
                            <a:ext cx="1169035" cy="82550"/>
                          </a:xfrm>
                          <a:custGeom>
                            <a:avLst/>
                            <a:gdLst/>
                            <a:ahLst/>
                            <a:cxnLst/>
                            <a:rect l="0" t="0" r="0" b="0"/>
                            <a:pathLst>
                              <a:path w="1169035" h="82550">
                                <a:moveTo>
                                  <a:pt x="0" y="0"/>
                                </a:moveTo>
                                <a:lnTo>
                                  <a:pt x="1169035" y="82550"/>
                                </a:lnTo>
                              </a:path>
                            </a:pathLst>
                          </a:custGeom>
                          <a:ln w="15875" cap="flat">
                            <a:round/>
                          </a:ln>
                        </wps:spPr>
                        <wps:style>
                          <a:lnRef idx="1">
                            <a:srgbClr val="AAABAB"/>
                          </a:lnRef>
                          <a:fillRef idx="0">
                            <a:srgbClr val="000000">
                              <a:alpha val="0"/>
                            </a:srgbClr>
                          </a:fillRef>
                          <a:effectRef idx="0">
                            <a:scrgbClr r="0" g="0" b="0"/>
                          </a:effectRef>
                          <a:fontRef idx="none"/>
                        </wps:style>
                        <wps:bodyPr/>
                      </wps:wsp>
                      <wps:wsp>
                        <wps:cNvPr id="302" name="Shape 302"/>
                        <wps:cNvSpPr/>
                        <wps:spPr>
                          <a:xfrm>
                            <a:off x="2678563" y="1024255"/>
                            <a:ext cx="759460" cy="22225"/>
                          </a:xfrm>
                          <a:custGeom>
                            <a:avLst/>
                            <a:gdLst/>
                            <a:ahLst/>
                            <a:cxnLst/>
                            <a:rect l="0" t="0" r="0" b="0"/>
                            <a:pathLst>
                              <a:path w="759460" h="22225">
                                <a:moveTo>
                                  <a:pt x="0" y="22225"/>
                                </a:moveTo>
                                <a:lnTo>
                                  <a:pt x="759460" y="0"/>
                                </a:lnTo>
                              </a:path>
                            </a:pathLst>
                          </a:custGeom>
                          <a:ln w="15875" cap="flat">
                            <a:round/>
                          </a:ln>
                        </wps:spPr>
                        <wps:style>
                          <a:lnRef idx="1">
                            <a:srgbClr val="AAABAB"/>
                          </a:lnRef>
                          <a:fillRef idx="0">
                            <a:srgbClr val="000000">
                              <a:alpha val="0"/>
                            </a:srgbClr>
                          </a:fillRef>
                          <a:effectRef idx="0">
                            <a:scrgbClr r="0" g="0" b="0"/>
                          </a:effectRef>
                          <a:fontRef idx="none"/>
                        </wps:style>
                        <wps:bodyPr/>
                      </wps:wsp>
                      <wps:wsp>
                        <wps:cNvPr id="303" name="Shape 303"/>
                        <wps:cNvSpPr/>
                        <wps:spPr>
                          <a:xfrm>
                            <a:off x="2296293" y="1390015"/>
                            <a:ext cx="969645" cy="182880"/>
                          </a:xfrm>
                          <a:custGeom>
                            <a:avLst/>
                            <a:gdLst/>
                            <a:ahLst/>
                            <a:cxnLst/>
                            <a:rect l="0" t="0" r="0" b="0"/>
                            <a:pathLst>
                              <a:path w="969645" h="182880">
                                <a:moveTo>
                                  <a:pt x="0" y="0"/>
                                </a:moveTo>
                                <a:lnTo>
                                  <a:pt x="969645" y="182880"/>
                                </a:lnTo>
                              </a:path>
                            </a:pathLst>
                          </a:custGeom>
                          <a:ln w="15875" cap="flat">
                            <a:round/>
                          </a:ln>
                        </wps:spPr>
                        <wps:style>
                          <a:lnRef idx="1">
                            <a:srgbClr val="AAABAB"/>
                          </a:lnRef>
                          <a:fillRef idx="0">
                            <a:srgbClr val="000000">
                              <a:alpha val="0"/>
                            </a:srgbClr>
                          </a:fillRef>
                          <a:effectRef idx="0">
                            <a:scrgbClr r="0" g="0" b="0"/>
                          </a:effectRef>
                          <a:fontRef idx="none"/>
                        </wps:style>
                        <wps:bodyPr/>
                      </wps:wsp>
                      <wps:wsp>
                        <wps:cNvPr id="313" name="Rectangle 313"/>
                        <wps:cNvSpPr/>
                        <wps:spPr>
                          <a:xfrm>
                            <a:off x="0" y="1058097"/>
                            <a:ext cx="1322389" cy="150243"/>
                          </a:xfrm>
                          <a:prstGeom prst="rect">
                            <a:avLst/>
                          </a:prstGeom>
                          <a:ln>
                            <a:noFill/>
                          </a:ln>
                        </wps:spPr>
                        <wps:txbx>
                          <w:txbxContent>
                            <w:p w14:paraId="483B4C06" w14:textId="77777777" w:rsidR="001242FE" w:rsidRDefault="00B376C0">
                              <w:pPr>
                                <w:spacing w:after="160" w:line="259" w:lineRule="auto"/>
                                <w:ind w:left="0" w:right="0" w:firstLine="0"/>
                                <w:jc w:val="left"/>
                              </w:pPr>
                              <w:r>
                                <w:rPr>
                                  <w:color w:val="221F1F"/>
                                  <w:spacing w:val="1"/>
                                  <w:w w:val="108"/>
                                  <w:sz w:val="14"/>
                                </w:rPr>
                                <w:t>Регуляторы</w:t>
                              </w:r>
                              <w:r>
                                <w:rPr>
                                  <w:color w:val="221F1F"/>
                                  <w:spacing w:val="2"/>
                                  <w:w w:val="108"/>
                                  <w:sz w:val="14"/>
                                </w:rPr>
                                <w:t xml:space="preserve"> </w:t>
                              </w:r>
                              <w:r>
                                <w:rPr>
                                  <w:color w:val="221F1F"/>
                                  <w:spacing w:val="1"/>
                                  <w:w w:val="108"/>
                                  <w:sz w:val="14"/>
                                </w:rPr>
                                <w:t>ослабления</w:t>
                              </w:r>
                              <w:r>
                                <w:rPr>
                                  <w:color w:val="221F1F"/>
                                  <w:spacing w:val="4"/>
                                  <w:w w:val="108"/>
                                  <w:sz w:val="14"/>
                                </w:rPr>
                                <w:t xml:space="preserve"> </w:t>
                              </w:r>
                            </w:p>
                          </w:txbxContent>
                        </wps:txbx>
                        <wps:bodyPr horzOverflow="overflow" vert="horz" lIns="0" tIns="0" rIns="0" bIns="0" rtlCol="0">
                          <a:noAutofit/>
                        </wps:bodyPr>
                      </wps:wsp>
                      <wps:wsp>
                        <wps:cNvPr id="314" name="Rectangle 314"/>
                        <wps:cNvSpPr/>
                        <wps:spPr>
                          <a:xfrm>
                            <a:off x="0" y="1157184"/>
                            <a:ext cx="1358539" cy="150243"/>
                          </a:xfrm>
                          <a:prstGeom prst="rect">
                            <a:avLst/>
                          </a:prstGeom>
                          <a:ln>
                            <a:noFill/>
                          </a:ln>
                        </wps:spPr>
                        <wps:txbx>
                          <w:txbxContent>
                            <w:p w14:paraId="2AA743F5" w14:textId="77777777" w:rsidR="001242FE" w:rsidRDefault="00B376C0">
                              <w:pPr>
                                <w:spacing w:after="160" w:line="259" w:lineRule="auto"/>
                                <w:ind w:left="0" w:right="0" w:firstLine="0"/>
                                <w:jc w:val="left"/>
                              </w:pPr>
                              <w:r>
                                <w:rPr>
                                  <w:color w:val="221F1F"/>
                                  <w:w w:val="111"/>
                                  <w:sz w:val="14"/>
                                </w:rPr>
                                <w:t>усиления</w:t>
                              </w:r>
                              <w:r>
                                <w:rPr>
                                  <w:color w:val="221F1F"/>
                                  <w:spacing w:val="3"/>
                                  <w:w w:val="111"/>
                                  <w:sz w:val="14"/>
                                </w:rPr>
                                <w:t xml:space="preserve"> </w:t>
                              </w:r>
                              <w:r>
                                <w:rPr>
                                  <w:color w:val="221F1F"/>
                                  <w:w w:val="111"/>
                                  <w:sz w:val="14"/>
                                </w:rPr>
                                <w:t>каналов</w:t>
                              </w:r>
                              <w:r>
                                <w:rPr>
                                  <w:color w:val="221F1F"/>
                                  <w:spacing w:val="1"/>
                                  <w:w w:val="111"/>
                                  <w:sz w:val="14"/>
                                </w:rPr>
                                <w:t xml:space="preserve"> </w:t>
                              </w:r>
                              <w:r>
                                <w:rPr>
                                  <w:color w:val="221F1F"/>
                                  <w:w w:val="111"/>
                                  <w:sz w:val="14"/>
                                </w:rPr>
                                <w:t>UL,</w:t>
                              </w:r>
                              <w:r>
                                <w:rPr>
                                  <w:color w:val="221F1F"/>
                                  <w:spacing w:val="4"/>
                                  <w:w w:val="111"/>
                                  <w:sz w:val="14"/>
                                </w:rPr>
                                <w:t xml:space="preserve"> </w:t>
                              </w:r>
                              <w:r>
                                <w:rPr>
                                  <w:color w:val="221F1F"/>
                                  <w:w w:val="111"/>
                                  <w:sz w:val="14"/>
                                </w:rPr>
                                <w:t>DL</w:t>
                              </w:r>
                            </w:p>
                          </w:txbxContent>
                        </wps:txbx>
                        <wps:bodyPr horzOverflow="overflow" vert="horz" lIns="0" tIns="0" rIns="0" bIns="0" rtlCol="0">
                          <a:noAutofit/>
                        </wps:bodyPr>
                      </wps:wsp>
                      <wps:wsp>
                        <wps:cNvPr id="315" name="Rectangle 315"/>
                        <wps:cNvSpPr/>
                        <wps:spPr>
                          <a:xfrm>
                            <a:off x="1022607" y="1157184"/>
                            <a:ext cx="29273" cy="150243"/>
                          </a:xfrm>
                          <a:prstGeom prst="rect">
                            <a:avLst/>
                          </a:prstGeom>
                          <a:ln>
                            <a:noFill/>
                          </a:ln>
                        </wps:spPr>
                        <wps:txbx>
                          <w:txbxContent>
                            <w:p w14:paraId="4AAA458F" w14:textId="77777777" w:rsidR="001242FE" w:rsidRDefault="00B376C0">
                              <w:pPr>
                                <w:spacing w:after="160" w:line="259" w:lineRule="auto"/>
                                <w:ind w:left="0" w:right="0" w:firstLine="0"/>
                                <w:jc w:val="left"/>
                              </w:pPr>
                              <w:r>
                                <w:rPr>
                                  <w:color w:val="000000"/>
                                  <w:sz w:val="14"/>
                                </w:rPr>
                                <w:t xml:space="preserve"> </w:t>
                              </w:r>
                            </w:p>
                          </w:txbxContent>
                        </wps:txbx>
                        <wps:bodyPr horzOverflow="overflow" vert="horz" lIns="0" tIns="0" rIns="0" bIns="0" rtlCol="0">
                          <a:noAutofit/>
                        </wps:bodyPr>
                      </wps:wsp>
                      <wps:wsp>
                        <wps:cNvPr id="316" name="Rectangle 316"/>
                        <wps:cNvSpPr/>
                        <wps:spPr>
                          <a:xfrm>
                            <a:off x="3524985" y="933199"/>
                            <a:ext cx="469199" cy="150243"/>
                          </a:xfrm>
                          <a:prstGeom prst="rect">
                            <a:avLst/>
                          </a:prstGeom>
                          <a:ln>
                            <a:noFill/>
                          </a:ln>
                        </wps:spPr>
                        <wps:txbx>
                          <w:txbxContent>
                            <w:p w14:paraId="5E17800D" w14:textId="77777777" w:rsidR="001242FE" w:rsidRDefault="00B376C0">
                              <w:pPr>
                                <w:spacing w:after="160" w:line="259" w:lineRule="auto"/>
                                <w:ind w:left="0" w:right="0" w:firstLine="0"/>
                                <w:jc w:val="left"/>
                              </w:pPr>
                              <w:r>
                                <w:rPr>
                                  <w:color w:val="221F1F"/>
                                  <w:spacing w:val="1"/>
                                  <w:w w:val="109"/>
                                  <w:sz w:val="14"/>
                                </w:rPr>
                                <w:t>Дисплей</w:t>
                              </w:r>
                            </w:p>
                          </w:txbxContent>
                        </wps:txbx>
                        <wps:bodyPr horzOverflow="overflow" vert="horz" lIns="0" tIns="0" rIns="0" bIns="0" rtlCol="0">
                          <a:noAutofit/>
                        </wps:bodyPr>
                      </wps:wsp>
                      <wps:wsp>
                        <wps:cNvPr id="317" name="Rectangle 317"/>
                        <wps:cNvSpPr/>
                        <wps:spPr>
                          <a:xfrm>
                            <a:off x="3878553" y="933199"/>
                            <a:ext cx="29273" cy="150243"/>
                          </a:xfrm>
                          <a:prstGeom prst="rect">
                            <a:avLst/>
                          </a:prstGeom>
                          <a:ln>
                            <a:noFill/>
                          </a:ln>
                        </wps:spPr>
                        <wps:txbx>
                          <w:txbxContent>
                            <w:p w14:paraId="5EC62A87" w14:textId="77777777" w:rsidR="001242FE" w:rsidRDefault="00B376C0">
                              <w:pPr>
                                <w:spacing w:after="160" w:line="259" w:lineRule="auto"/>
                                <w:ind w:left="0" w:right="0" w:firstLine="0"/>
                                <w:jc w:val="left"/>
                              </w:pPr>
                              <w:r>
                                <w:rPr>
                                  <w:color w:val="000000"/>
                                  <w:sz w:val="14"/>
                                </w:rPr>
                                <w:t xml:space="preserve"> </w:t>
                              </w:r>
                            </w:p>
                          </w:txbxContent>
                        </wps:txbx>
                        <wps:bodyPr horzOverflow="overflow" vert="horz" lIns="0" tIns="0" rIns="0" bIns="0" rtlCol="0">
                          <a:noAutofit/>
                        </wps:bodyPr>
                      </wps:wsp>
                      <wps:wsp>
                        <wps:cNvPr id="318" name="Rectangle 318"/>
                        <wps:cNvSpPr/>
                        <wps:spPr>
                          <a:xfrm>
                            <a:off x="3348200" y="1493958"/>
                            <a:ext cx="1081212" cy="150243"/>
                          </a:xfrm>
                          <a:prstGeom prst="rect">
                            <a:avLst/>
                          </a:prstGeom>
                          <a:ln>
                            <a:noFill/>
                          </a:ln>
                        </wps:spPr>
                        <wps:txbx>
                          <w:txbxContent>
                            <w:p w14:paraId="70391A6E" w14:textId="77777777" w:rsidR="001242FE" w:rsidRDefault="00B376C0">
                              <w:pPr>
                                <w:spacing w:after="160" w:line="259" w:lineRule="auto"/>
                                <w:ind w:left="0" w:right="0" w:firstLine="0"/>
                                <w:jc w:val="left"/>
                              </w:pPr>
                              <w:r>
                                <w:rPr>
                                  <w:color w:val="221F1F"/>
                                  <w:w w:val="107"/>
                                  <w:sz w:val="14"/>
                                </w:rPr>
                                <w:t>Кнопка</w:t>
                              </w:r>
                              <w:r>
                                <w:rPr>
                                  <w:color w:val="221F1F"/>
                                  <w:spacing w:val="3"/>
                                  <w:w w:val="107"/>
                                  <w:sz w:val="14"/>
                                </w:rPr>
                                <w:t xml:space="preserve"> </w:t>
                              </w:r>
                              <w:r>
                                <w:rPr>
                                  <w:color w:val="221F1F"/>
                                  <w:w w:val="107"/>
                                  <w:sz w:val="14"/>
                                </w:rPr>
                                <w:t>блокировки</w:t>
                              </w:r>
                              <w:r>
                                <w:rPr>
                                  <w:color w:val="221F1F"/>
                                  <w:spacing w:val="2"/>
                                  <w:w w:val="107"/>
                                  <w:sz w:val="14"/>
                                </w:rPr>
                                <w:t xml:space="preserve"> </w:t>
                              </w:r>
                            </w:p>
                          </w:txbxContent>
                        </wps:txbx>
                        <wps:bodyPr horzOverflow="overflow" vert="horz" lIns="0" tIns="0" rIns="0" bIns="0" rtlCol="0">
                          <a:noAutofit/>
                        </wps:bodyPr>
                      </wps:wsp>
                      <wps:wsp>
                        <wps:cNvPr id="319" name="Rectangle 319"/>
                        <wps:cNvSpPr/>
                        <wps:spPr>
                          <a:xfrm>
                            <a:off x="3348200" y="1600647"/>
                            <a:ext cx="1049024" cy="150243"/>
                          </a:xfrm>
                          <a:prstGeom prst="rect">
                            <a:avLst/>
                          </a:prstGeom>
                          <a:ln>
                            <a:noFill/>
                          </a:ln>
                        </wps:spPr>
                        <wps:txbx>
                          <w:txbxContent>
                            <w:p w14:paraId="7C72BE74" w14:textId="77777777" w:rsidR="001242FE" w:rsidRDefault="00B376C0">
                              <w:pPr>
                                <w:spacing w:after="160" w:line="259" w:lineRule="auto"/>
                                <w:ind w:left="0" w:right="0" w:firstLine="0"/>
                                <w:jc w:val="left"/>
                              </w:pPr>
                              <w:r>
                                <w:rPr>
                                  <w:color w:val="221F1F"/>
                                  <w:spacing w:val="1"/>
                                  <w:w w:val="108"/>
                                  <w:sz w:val="14"/>
                                </w:rPr>
                                <w:t>показаний дисплея</w:t>
                              </w:r>
                            </w:p>
                          </w:txbxContent>
                        </wps:txbx>
                        <wps:bodyPr horzOverflow="overflow" vert="horz" lIns="0" tIns="0" rIns="0" bIns="0" rtlCol="0">
                          <a:noAutofit/>
                        </wps:bodyPr>
                      </wps:wsp>
                      <wps:wsp>
                        <wps:cNvPr id="320" name="Rectangle 320"/>
                        <wps:cNvSpPr/>
                        <wps:spPr>
                          <a:xfrm>
                            <a:off x="4137558" y="1600647"/>
                            <a:ext cx="29273" cy="150243"/>
                          </a:xfrm>
                          <a:prstGeom prst="rect">
                            <a:avLst/>
                          </a:prstGeom>
                          <a:ln>
                            <a:noFill/>
                          </a:ln>
                        </wps:spPr>
                        <wps:txbx>
                          <w:txbxContent>
                            <w:p w14:paraId="2790D855" w14:textId="77777777" w:rsidR="001242FE" w:rsidRDefault="00B376C0">
                              <w:pPr>
                                <w:spacing w:after="160" w:line="259" w:lineRule="auto"/>
                                <w:ind w:left="0" w:right="0" w:firstLine="0"/>
                                <w:jc w:val="left"/>
                              </w:pPr>
                              <w:r>
                                <w:rPr>
                                  <w:color w:val="000000"/>
                                  <w:sz w:val="14"/>
                                </w:rPr>
                                <w:t xml:space="preserve"> </w:t>
                              </w:r>
                            </w:p>
                          </w:txbxContent>
                        </wps:txbx>
                        <wps:bodyPr horzOverflow="overflow" vert="horz" lIns="0" tIns="0" rIns="0" bIns="0" rtlCol="0">
                          <a:noAutofit/>
                        </wps:bodyPr>
                      </wps:wsp>
                      <wps:wsp>
                        <wps:cNvPr id="321" name="Rectangle 321"/>
                        <wps:cNvSpPr/>
                        <wps:spPr>
                          <a:xfrm>
                            <a:off x="662946" y="3005768"/>
                            <a:ext cx="498061" cy="150244"/>
                          </a:xfrm>
                          <a:prstGeom prst="rect">
                            <a:avLst/>
                          </a:prstGeom>
                          <a:ln>
                            <a:noFill/>
                          </a:ln>
                        </wps:spPr>
                        <wps:txbx>
                          <w:txbxContent>
                            <w:p w14:paraId="670C2479" w14:textId="77777777" w:rsidR="001242FE" w:rsidRDefault="00B376C0">
                              <w:pPr>
                                <w:spacing w:after="160" w:line="259" w:lineRule="auto"/>
                                <w:ind w:left="0" w:right="0" w:firstLine="0"/>
                                <w:jc w:val="left"/>
                              </w:pPr>
                              <w:r>
                                <w:rPr>
                                  <w:b/>
                                  <w:color w:val="221F1F"/>
                                  <w:w w:val="102"/>
                                  <w:sz w:val="14"/>
                                </w:rPr>
                                <w:t>Разъем</w:t>
                              </w:r>
                              <w:r>
                                <w:rPr>
                                  <w:b/>
                                  <w:color w:val="221F1F"/>
                                  <w:spacing w:val="24"/>
                                  <w:w w:val="102"/>
                                  <w:sz w:val="14"/>
                                </w:rPr>
                                <w:t xml:space="preserve"> </w:t>
                              </w:r>
                              <w:r>
                                <w:rPr>
                                  <w:b/>
                                  <w:color w:val="221F1F"/>
                                  <w:w w:val="102"/>
                                  <w:sz w:val="14"/>
                                </w:rPr>
                                <w:t>«</w:t>
                              </w:r>
                            </w:p>
                          </w:txbxContent>
                        </wps:txbx>
                        <wps:bodyPr horzOverflow="overflow" vert="horz" lIns="0" tIns="0" rIns="0" bIns="0" rtlCol="0">
                          <a:noAutofit/>
                        </wps:bodyPr>
                      </wps:wsp>
                      <wps:wsp>
                        <wps:cNvPr id="322" name="Rectangle 322"/>
                        <wps:cNvSpPr/>
                        <wps:spPr>
                          <a:xfrm>
                            <a:off x="1037189" y="2997489"/>
                            <a:ext cx="406277" cy="142966"/>
                          </a:xfrm>
                          <a:prstGeom prst="rect">
                            <a:avLst/>
                          </a:prstGeom>
                          <a:ln>
                            <a:noFill/>
                          </a:ln>
                        </wps:spPr>
                        <wps:txbx>
                          <w:txbxContent>
                            <w:p w14:paraId="4B4C0574" w14:textId="77777777" w:rsidR="001242FE" w:rsidRDefault="00B376C0">
                              <w:pPr>
                                <w:spacing w:after="160" w:line="259" w:lineRule="auto"/>
                                <w:ind w:left="0" w:right="0" w:firstLine="0"/>
                                <w:jc w:val="left"/>
                              </w:pPr>
                              <w:r>
                                <w:rPr>
                                  <w:rFonts w:ascii="Palatino Linotype" w:eastAsia="Palatino Linotype" w:hAnsi="Palatino Linotype" w:cs="Palatino Linotype"/>
                                  <w:color w:val="221F1F"/>
                                  <w:sz w:val="14"/>
                                </w:rPr>
                                <w:t>Indoor</w:t>
                              </w:r>
                            </w:p>
                          </w:txbxContent>
                        </wps:txbx>
                        <wps:bodyPr horzOverflow="overflow" vert="horz" lIns="0" tIns="0" rIns="0" bIns="0" rtlCol="0">
                          <a:noAutofit/>
                        </wps:bodyPr>
                      </wps:wsp>
                      <wps:wsp>
                        <wps:cNvPr id="323" name="Rectangle 323"/>
                        <wps:cNvSpPr/>
                        <wps:spPr>
                          <a:xfrm>
                            <a:off x="1290834" y="3005768"/>
                            <a:ext cx="95103" cy="150244"/>
                          </a:xfrm>
                          <a:prstGeom prst="rect">
                            <a:avLst/>
                          </a:prstGeom>
                          <a:ln>
                            <a:noFill/>
                          </a:ln>
                        </wps:spPr>
                        <wps:txbx>
                          <w:txbxContent>
                            <w:p w14:paraId="68FAE5C1" w14:textId="77777777" w:rsidR="001242FE" w:rsidRDefault="00B376C0">
                              <w:pPr>
                                <w:spacing w:after="160" w:line="259" w:lineRule="auto"/>
                                <w:ind w:left="0" w:right="0" w:firstLine="0"/>
                                <w:jc w:val="left"/>
                              </w:pPr>
                              <w:r>
                                <w:rPr>
                                  <w:b/>
                                  <w:color w:val="221F1F"/>
                                  <w:spacing w:val="1"/>
                                  <w:w w:val="107"/>
                                  <w:sz w:val="14"/>
                                </w:rPr>
                                <w:t>»</w:t>
                              </w:r>
                              <w:r>
                                <w:rPr>
                                  <w:b/>
                                  <w:color w:val="221F1F"/>
                                  <w:spacing w:val="3"/>
                                  <w:w w:val="107"/>
                                  <w:sz w:val="14"/>
                                </w:rPr>
                                <w:t xml:space="preserve"> </w:t>
                              </w:r>
                            </w:p>
                          </w:txbxContent>
                        </wps:txbx>
                        <wps:bodyPr horzOverflow="overflow" vert="horz" lIns="0" tIns="0" rIns="0" bIns="0" rtlCol="0">
                          <a:noAutofit/>
                        </wps:bodyPr>
                      </wps:wsp>
                      <wps:wsp>
                        <wps:cNvPr id="324" name="Rectangle 324"/>
                        <wps:cNvSpPr/>
                        <wps:spPr>
                          <a:xfrm>
                            <a:off x="662983" y="3112458"/>
                            <a:ext cx="969764" cy="150243"/>
                          </a:xfrm>
                          <a:prstGeom prst="rect">
                            <a:avLst/>
                          </a:prstGeom>
                          <a:ln>
                            <a:noFill/>
                          </a:ln>
                        </wps:spPr>
                        <wps:txbx>
                          <w:txbxContent>
                            <w:p w14:paraId="31936A54" w14:textId="77777777" w:rsidR="001242FE" w:rsidRDefault="00B376C0">
                              <w:pPr>
                                <w:spacing w:after="160" w:line="259" w:lineRule="auto"/>
                                <w:ind w:left="0" w:right="0" w:firstLine="0"/>
                                <w:jc w:val="left"/>
                              </w:pPr>
                              <w:r>
                                <w:rPr>
                                  <w:color w:val="221F1F"/>
                                  <w:spacing w:val="1"/>
                                  <w:w w:val="106"/>
                                  <w:sz w:val="14"/>
                                </w:rPr>
                                <w:t>для</w:t>
                              </w:r>
                              <w:r>
                                <w:rPr>
                                  <w:color w:val="221F1F"/>
                                  <w:spacing w:val="2"/>
                                  <w:w w:val="106"/>
                                  <w:sz w:val="14"/>
                                </w:rPr>
                                <w:t xml:space="preserve"> </w:t>
                              </w:r>
                              <w:r>
                                <w:rPr>
                                  <w:color w:val="221F1F"/>
                                  <w:spacing w:val="1"/>
                                  <w:w w:val="106"/>
                                  <w:sz w:val="14"/>
                                </w:rPr>
                                <w:t>подключения</w:t>
                              </w:r>
                              <w:r>
                                <w:rPr>
                                  <w:color w:val="221F1F"/>
                                  <w:spacing w:val="4"/>
                                  <w:w w:val="106"/>
                                  <w:sz w:val="14"/>
                                </w:rPr>
                                <w:t xml:space="preserve"> </w:t>
                              </w:r>
                            </w:p>
                          </w:txbxContent>
                        </wps:txbx>
                        <wps:bodyPr horzOverflow="overflow" vert="horz" lIns="0" tIns="0" rIns="0" bIns="0" rtlCol="0">
                          <a:noAutofit/>
                        </wps:bodyPr>
                      </wps:wsp>
                      <wps:wsp>
                        <wps:cNvPr id="327" name="Rectangle 327"/>
                        <wps:cNvSpPr/>
                        <wps:spPr>
                          <a:xfrm>
                            <a:off x="2592315" y="3049964"/>
                            <a:ext cx="934448" cy="150243"/>
                          </a:xfrm>
                          <a:prstGeom prst="rect">
                            <a:avLst/>
                          </a:prstGeom>
                          <a:ln>
                            <a:noFill/>
                          </a:ln>
                        </wps:spPr>
                        <wps:txbx>
                          <w:txbxContent>
                            <w:p w14:paraId="1065F0D7" w14:textId="77777777" w:rsidR="001242FE" w:rsidRDefault="00B376C0">
                              <w:pPr>
                                <w:spacing w:after="160" w:line="259" w:lineRule="auto"/>
                                <w:ind w:left="0" w:right="0" w:firstLine="0"/>
                                <w:jc w:val="left"/>
                              </w:pPr>
                              <w:r>
                                <w:rPr>
                                  <w:color w:val="221F1F"/>
                                  <w:spacing w:val="1"/>
                                  <w:w w:val="108"/>
                                  <w:sz w:val="14"/>
                                </w:rPr>
                                <w:t>Тестовый</w:t>
                              </w:r>
                              <w:r>
                                <w:rPr>
                                  <w:color w:val="221F1F"/>
                                  <w:spacing w:val="2"/>
                                  <w:w w:val="108"/>
                                  <w:sz w:val="14"/>
                                </w:rPr>
                                <w:t xml:space="preserve"> </w:t>
                              </w:r>
                              <w:r>
                                <w:rPr>
                                  <w:color w:val="221F1F"/>
                                  <w:spacing w:val="1"/>
                                  <w:w w:val="108"/>
                                  <w:sz w:val="14"/>
                                </w:rPr>
                                <w:t>разъем</w:t>
                              </w:r>
                            </w:p>
                          </w:txbxContent>
                        </wps:txbx>
                        <wps:bodyPr horzOverflow="overflow" vert="horz" lIns="0" tIns="0" rIns="0" bIns="0" rtlCol="0">
                          <a:noAutofit/>
                        </wps:bodyPr>
                      </wps:wsp>
                      <wps:wsp>
                        <wps:cNvPr id="328" name="Rectangle 328"/>
                        <wps:cNvSpPr/>
                        <wps:spPr>
                          <a:xfrm>
                            <a:off x="3294855" y="3049964"/>
                            <a:ext cx="29273" cy="150243"/>
                          </a:xfrm>
                          <a:prstGeom prst="rect">
                            <a:avLst/>
                          </a:prstGeom>
                          <a:ln>
                            <a:noFill/>
                          </a:ln>
                        </wps:spPr>
                        <wps:txbx>
                          <w:txbxContent>
                            <w:p w14:paraId="57BDF2BB" w14:textId="77777777" w:rsidR="001242FE" w:rsidRDefault="00B376C0">
                              <w:pPr>
                                <w:spacing w:after="160" w:line="259" w:lineRule="auto"/>
                                <w:ind w:left="0" w:right="0" w:firstLine="0"/>
                                <w:jc w:val="left"/>
                              </w:pPr>
                              <w:r>
                                <w:rPr>
                                  <w:color w:val="000000"/>
                                  <w:sz w:val="14"/>
                                </w:rPr>
                                <w:t xml:space="preserve"> </w:t>
                              </w:r>
                            </w:p>
                          </w:txbxContent>
                        </wps:txbx>
                        <wps:bodyPr horzOverflow="overflow" vert="horz" lIns="0" tIns="0" rIns="0" bIns="0" rtlCol="0">
                          <a:noAutofit/>
                        </wps:bodyPr>
                      </wps:wsp>
                    </wpg:wgp>
                  </a:graphicData>
                </a:graphic>
              </wp:inline>
            </w:drawing>
          </mc:Choice>
          <mc:Fallback>
            <w:pict>
              <v:group w14:anchorId="45EA18C5" id="Group 11303" o:spid="_x0000_s1026" style="width:348.75pt;height:256.9pt;mso-position-horizontal-relative:char;mso-position-vertical-relative:line" coordsize="44294,326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6" o:spid="_x0000_s1027" type="#_x0000_t75" style="position:absolute;left:11304;top:3727;width:19964;height:21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">
                  <v:imagedata r:id="rId11" o:title=""/>
                </v:shape>
                <v:shape id="Shape 297" o:spid="_x0000_s1028" style="position:absolute;left:11431;width:7918;height:4387;visibility:visible;mso-wrap-style:square;v-text-anchor:top" coordsize="791845,43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" path="m,l791845,438785e" filled="f" strokecolor="#aaabab" strokeweight="1.25pt">
                  <v:path arrowok="t" textboxrect="0,0,791845,438785"/>
                </v:shape>
                <v:shape id="Shape 298" o:spid="_x0000_s1029" style="position:absolute;left:23934;top:730;width:2197;height:3791;visibility:visible;mso-wrap-style:square;v-text-anchor:top" coordsize="219710,37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" path="m219710,l,379095e" filled="f" strokecolor="#aaabab" strokeweight="1.25pt">
                  <v:path arrowok="t" textboxrect="0,0,219710,379095"/>
                </v:shape>
                <v:shape id="Shape 299" o:spid="_x0000_s1030" style="position:absolute;left:13228;top:24472;width:5918;height:5119;visibility:visible;mso-wrap-style:square;v-text-anchor:top" coordsize="591820,5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" path="m,511810l591820,e" filled="f" strokecolor="#aaabab" strokeweight="1.25pt">
                  <v:path arrowok="t" textboxrect="0,0,591820,511810"/>
                </v:shape>
                <v:shape id="Shape 300" o:spid="_x0000_s1031" style="position:absolute;left:25401;top:23609;width:2927;height:5918;visibility:visible;mso-wrap-style:square;v-text-anchor:top" coordsize="292735,59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" path="m292735,591820l,e" filled="f" strokecolor="#aaabab" strokeweight="1.25pt">
                  <v:path arrowok="t" textboxrect="0,0,292735,591820"/>
                </v:shape>
                <v:shape id="Shape 301" o:spid="_x0000_s1032" style="position:absolute;left:10548;top:11741;width:11691;height:825;visibility:visible;mso-wrap-style:square;v-text-anchor:top" coordsize="1169035,8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" path="m,l1169035,82550e" filled="f" strokecolor="#aaabab" strokeweight="1.25pt">
                  <v:path arrowok="t" textboxrect="0,0,1169035,82550"/>
                </v:shape>
                <v:shape id="Shape 302" o:spid="_x0000_s1033" style="position:absolute;left:26785;top:10242;width:7595;height:222;visibility:visible;mso-wrap-style:square;v-text-anchor:top" coordsize="75946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" path="m,22225l759460,e" filled="f" strokecolor="#aaabab" strokeweight="1.25pt">
                  <v:path arrowok="t" textboxrect="0,0,759460,22225"/>
                </v:shape>
                <v:shape id="Shape 303" o:spid="_x0000_s1034" style="position:absolute;left:22962;top:13900;width:9697;height:1828;visibility:visible;mso-wrap-style:square;v-text-anchor:top" coordsize="969645,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" path="m,l969645,182880e" filled="f" strokecolor="#aaabab" strokeweight="1.25pt">
                  <v:path arrowok="t" textboxrect="0,0,969645,182880"/>
                </v:shape>
                <v:rect id="Rectangle 313" o:spid="_x0000_s1035" style="position:absolute;top:10580;width:13223;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14:paraId="483B4C06" w14:textId="77777777" w:rsidR="001242FE" w:rsidRDefault="00B376C0">
                        <w:pPr>
                          <w:spacing w:after="160" w:line="259" w:lineRule="auto"/>
                          <w:ind w:left="0" w:right="0" w:firstLine="0"/>
                          <w:jc w:val="left"/>
                        </w:pPr>
                        <w:r>
                          <w:rPr>
                            <w:color w:val="221F1F"/>
                            <w:spacing w:val="1"/>
                            <w:w w:val="108"/>
                            <w:sz w:val="14"/>
                          </w:rPr>
                          <w:t>Регуляторы</w:t>
                        </w:r>
                        <w:r>
                          <w:rPr>
                            <w:color w:val="221F1F"/>
                            <w:spacing w:val="2"/>
                            <w:w w:val="108"/>
                            <w:sz w:val="14"/>
                          </w:rPr>
                          <w:t xml:space="preserve"> </w:t>
                        </w:r>
                        <w:r>
                          <w:rPr>
                            <w:color w:val="221F1F"/>
                            <w:spacing w:val="1"/>
                            <w:w w:val="108"/>
                            <w:sz w:val="14"/>
                          </w:rPr>
                          <w:t>ослабления</w:t>
                        </w:r>
                        <w:r>
                          <w:rPr>
                            <w:color w:val="221F1F"/>
                            <w:spacing w:val="4"/>
                            <w:w w:val="108"/>
                            <w:sz w:val="14"/>
                          </w:rPr>
                          <w:t xml:space="preserve"> </w:t>
                        </w:r>
                      </w:p>
                    </w:txbxContent>
                  </v:textbox>
                </v:rect>
                <v:rect id="Rectangle 314" o:spid="_x0000_s1036" style="position:absolute;top:11571;width:13585;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14:paraId="2AA743F5" w14:textId="77777777" w:rsidR="001242FE" w:rsidRDefault="00B376C0">
                        <w:pPr>
                          <w:spacing w:after="160" w:line="259" w:lineRule="auto"/>
                          <w:ind w:left="0" w:right="0" w:firstLine="0"/>
                          <w:jc w:val="left"/>
                        </w:pPr>
                        <w:r>
                          <w:rPr>
                            <w:color w:val="221F1F"/>
                            <w:w w:val="111"/>
                            <w:sz w:val="14"/>
                          </w:rPr>
                          <w:t>усиления</w:t>
                        </w:r>
                        <w:r>
                          <w:rPr>
                            <w:color w:val="221F1F"/>
                            <w:spacing w:val="3"/>
                            <w:w w:val="111"/>
                            <w:sz w:val="14"/>
                          </w:rPr>
                          <w:t xml:space="preserve"> </w:t>
                        </w:r>
                        <w:r>
                          <w:rPr>
                            <w:color w:val="221F1F"/>
                            <w:w w:val="111"/>
                            <w:sz w:val="14"/>
                          </w:rPr>
                          <w:t>каналов</w:t>
                        </w:r>
                        <w:r>
                          <w:rPr>
                            <w:color w:val="221F1F"/>
                            <w:spacing w:val="1"/>
                            <w:w w:val="111"/>
                            <w:sz w:val="14"/>
                          </w:rPr>
                          <w:t xml:space="preserve"> </w:t>
                        </w:r>
                        <w:r>
                          <w:rPr>
                            <w:color w:val="221F1F"/>
                            <w:w w:val="111"/>
                            <w:sz w:val="14"/>
                          </w:rPr>
                          <w:t>UL,</w:t>
                        </w:r>
                        <w:r>
                          <w:rPr>
                            <w:color w:val="221F1F"/>
                            <w:spacing w:val="4"/>
                            <w:w w:val="111"/>
                            <w:sz w:val="14"/>
                          </w:rPr>
                          <w:t xml:space="preserve"> </w:t>
                        </w:r>
                        <w:r>
                          <w:rPr>
                            <w:color w:val="221F1F"/>
                            <w:w w:val="111"/>
                            <w:sz w:val="14"/>
                          </w:rPr>
                          <w:t>DL</w:t>
                        </w:r>
                      </w:p>
                    </w:txbxContent>
                  </v:textbox>
                </v:rect>
                <v:rect id="Rectangle 315" o:spid="_x0000_s1037" style="position:absolute;left:10226;top:11571;width:292;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4AAA458F" w14:textId="77777777" w:rsidR="001242FE" w:rsidRDefault="00B376C0">
                        <w:pPr>
                          <w:spacing w:after="160" w:line="259" w:lineRule="auto"/>
                          <w:ind w:left="0" w:right="0" w:firstLine="0"/>
                          <w:jc w:val="left"/>
                        </w:pPr>
                        <w:r>
                          <w:rPr>
                            <w:color w:val="000000"/>
                            <w:sz w:val="14"/>
                          </w:rPr>
                          <w:t xml:space="preserve"> </w:t>
                        </w:r>
                      </w:p>
                    </w:txbxContent>
                  </v:textbox>
                </v:rect>
                <v:rect id="Rectangle 316" o:spid="_x0000_s1038" style="position:absolute;left:35249;top:9331;width:4692;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5E17800D" w14:textId="77777777" w:rsidR="001242FE" w:rsidRDefault="00B376C0">
                        <w:pPr>
                          <w:spacing w:after="160" w:line="259" w:lineRule="auto"/>
                          <w:ind w:left="0" w:right="0" w:firstLine="0"/>
                          <w:jc w:val="left"/>
                        </w:pPr>
                        <w:r>
                          <w:rPr>
                            <w:color w:val="221F1F"/>
                            <w:spacing w:val="1"/>
                            <w:w w:val="109"/>
                            <w:sz w:val="14"/>
                          </w:rPr>
                          <w:t>Дисплей</w:t>
                        </w:r>
                      </w:p>
                    </w:txbxContent>
                  </v:textbox>
                </v:rect>
                <v:rect id="Rectangle 317" o:spid="_x0000_s1039" style="position:absolute;left:38785;top:9331;width:293;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14:paraId="5EC62A87" w14:textId="77777777" w:rsidR="001242FE" w:rsidRDefault="00B376C0">
                        <w:pPr>
                          <w:spacing w:after="160" w:line="259" w:lineRule="auto"/>
                          <w:ind w:left="0" w:right="0" w:firstLine="0"/>
                          <w:jc w:val="left"/>
                        </w:pPr>
                        <w:r>
                          <w:rPr>
                            <w:color w:val="000000"/>
                            <w:sz w:val="14"/>
                          </w:rPr>
                          <w:t xml:space="preserve"> </w:t>
                        </w:r>
                      </w:p>
                    </w:txbxContent>
                  </v:textbox>
                </v:rect>
                <v:rect id="Rectangle 318" o:spid="_x0000_s1040" style="position:absolute;left:33482;top:14939;width:10812;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70391A6E" w14:textId="77777777" w:rsidR="001242FE" w:rsidRDefault="00B376C0">
                        <w:pPr>
                          <w:spacing w:after="160" w:line="259" w:lineRule="auto"/>
                          <w:ind w:left="0" w:right="0" w:firstLine="0"/>
                          <w:jc w:val="left"/>
                        </w:pPr>
                        <w:r>
                          <w:rPr>
                            <w:color w:val="221F1F"/>
                            <w:w w:val="107"/>
                            <w:sz w:val="14"/>
                          </w:rPr>
                          <w:t>Кнопка</w:t>
                        </w:r>
                        <w:r>
                          <w:rPr>
                            <w:color w:val="221F1F"/>
                            <w:spacing w:val="3"/>
                            <w:w w:val="107"/>
                            <w:sz w:val="14"/>
                          </w:rPr>
                          <w:t xml:space="preserve"> </w:t>
                        </w:r>
                        <w:r>
                          <w:rPr>
                            <w:color w:val="221F1F"/>
                            <w:w w:val="107"/>
                            <w:sz w:val="14"/>
                          </w:rPr>
                          <w:t>блокировки</w:t>
                        </w:r>
                        <w:r>
                          <w:rPr>
                            <w:color w:val="221F1F"/>
                            <w:spacing w:val="2"/>
                            <w:w w:val="107"/>
                            <w:sz w:val="14"/>
                          </w:rPr>
                          <w:t xml:space="preserve"> </w:t>
                        </w:r>
                      </w:p>
                    </w:txbxContent>
                  </v:textbox>
                </v:rect>
                <v:rect id="Rectangle 319" o:spid="_x0000_s1041" style="position:absolute;left:33482;top:16006;width:10490;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7C72BE74" w14:textId="77777777" w:rsidR="001242FE" w:rsidRDefault="00B376C0">
                        <w:pPr>
                          <w:spacing w:after="160" w:line="259" w:lineRule="auto"/>
                          <w:ind w:left="0" w:right="0" w:firstLine="0"/>
                          <w:jc w:val="left"/>
                        </w:pPr>
                        <w:r>
                          <w:rPr>
                            <w:color w:val="221F1F"/>
                            <w:spacing w:val="1"/>
                            <w:w w:val="108"/>
                            <w:sz w:val="14"/>
                          </w:rPr>
                          <w:t>показаний дисплея</w:t>
                        </w:r>
                      </w:p>
                    </w:txbxContent>
                  </v:textbox>
                </v:rect>
                <v:rect id="Rectangle 320" o:spid="_x0000_s1042" style="position:absolute;left:41375;top:16006;width:293;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2790D855" w14:textId="77777777" w:rsidR="001242FE" w:rsidRDefault="00B376C0">
                        <w:pPr>
                          <w:spacing w:after="160" w:line="259" w:lineRule="auto"/>
                          <w:ind w:left="0" w:right="0" w:firstLine="0"/>
                          <w:jc w:val="left"/>
                        </w:pPr>
                        <w:r>
                          <w:rPr>
                            <w:color w:val="000000"/>
                            <w:sz w:val="14"/>
                          </w:rPr>
                          <w:t xml:space="preserve"> </w:t>
                        </w:r>
                      </w:p>
                    </w:txbxContent>
                  </v:textbox>
                </v:rect>
                <v:rect id="Rectangle 321" o:spid="_x0000_s1043" style="position:absolute;left:6629;top:30057;width:4981;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670C2479" w14:textId="77777777" w:rsidR="001242FE" w:rsidRDefault="00B376C0">
                        <w:pPr>
                          <w:spacing w:after="160" w:line="259" w:lineRule="auto"/>
                          <w:ind w:left="0" w:right="0" w:firstLine="0"/>
                          <w:jc w:val="left"/>
                        </w:pPr>
                        <w:r>
                          <w:rPr>
                            <w:b/>
                            <w:color w:val="221F1F"/>
                            <w:w w:val="102"/>
                            <w:sz w:val="14"/>
                          </w:rPr>
                          <w:t>Разъем</w:t>
                        </w:r>
                        <w:r>
                          <w:rPr>
                            <w:b/>
                            <w:color w:val="221F1F"/>
                            <w:spacing w:val="24"/>
                            <w:w w:val="102"/>
                            <w:sz w:val="14"/>
                          </w:rPr>
                          <w:t xml:space="preserve"> </w:t>
                        </w:r>
                        <w:r>
                          <w:rPr>
                            <w:b/>
                            <w:color w:val="221F1F"/>
                            <w:w w:val="102"/>
                            <w:sz w:val="14"/>
                          </w:rPr>
                          <w:t>«</w:t>
                        </w:r>
                      </w:p>
                    </w:txbxContent>
                  </v:textbox>
                </v:rect>
                <v:rect id="Rectangle 322" o:spid="_x0000_s1044" style="position:absolute;left:10371;top:29974;width:4063;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4B4C0574" w14:textId="77777777" w:rsidR="001242FE" w:rsidRDefault="00B376C0">
                        <w:pPr>
                          <w:spacing w:after="160" w:line="259" w:lineRule="auto"/>
                          <w:ind w:left="0" w:right="0" w:firstLine="0"/>
                          <w:jc w:val="left"/>
                        </w:pPr>
                        <w:r>
                          <w:rPr>
                            <w:rFonts w:ascii="Palatino Linotype" w:eastAsia="Palatino Linotype" w:hAnsi="Palatino Linotype" w:cs="Palatino Linotype"/>
                            <w:color w:val="221F1F"/>
                            <w:sz w:val="14"/>
                          </w:rPr>
                          <w:t>Indoor</w:t>
                        </w:r>
                      </w:p>
                    </w:txbxContent>
                  </v:textbox>
                </v:rect>
                <v:rect id="Rectangle 323" o:spid="_x0000_s1045" style="position:absolute;left:12908;top:30057;width:951;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14:paraId="68FAE5C1" w14:textId="77777777" w:rsidR="001242FE" w:rsidRDefault="00B376C0">
                        <w:pPr>
                          <w:spacing w:after="160" w:line="259" w:lineRule="auto"/>
                          <w:ind w:left="0" w:right="0" w:firstLine="0"/>
                          <w:jc w:val="left"/>
                        </w:pPr>
                        <w:r>
                          <w:rPr>
                            <w:b/>
                            <w:color w:val="221F1F"/>
                            <w:spacing w:val="1"/>
                            <w:w w:val="107"/>
                            <w:sz w:val="14"/>
                          </w:rPr>
                          <w:t>»</w:t>
                        </w:r>
                        <w:r>
                          <w:rPr>
                            <w:b/>
                            <w:color w:val="221F1F"/>
                            <w:spacing w:val="3"/>
                            <w:w w:val="107"/>
                            <w:sz w:val="14"/>
                          </w:rPr>
                          <w:t xml:space="preserve"> </w:t>
                        </w:r>
                      </w:p>
                    </w:txbxContent>
                  </v:textbox>
                </v:rect>
                <v:rect id="Rectangle 324" o:spid="_x0000_s1046" style="position:absolute;left:6629;top:31124;width:9698;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14:paraId="31936A54" w14:textId="77777777" w:rsidR="001242FE" w:rsidRDefault="00B376C0">
                        <w:pPr>
                          <w:spacing w:after="160" w:line="259" w:lineRule="auto"/>
                          <w:ind w:left="0" w:right="0" w:firstLine="0"/>
                          <w:jc w:val="left"/>
                        </w:pPr>
                        <w:r>
                          <w:rPr>
                            <w:color w:val="221F1F"/>
                            <w:spacing w:val="1"/>
                            <w:w w:val="106"/>
                            <w:sz w:val="14"/>
                          </w:rPr>
                          <w:t>для</w:t>
                        </w:r>
                        <w:r>
                          <w:rPr>
                            <w:color w:val="221F1F"/>
                            <w:spacing w:val="2"/>
                            <w:w w:val="106"/>
                            <w:sz w:val="14"/>
                          </w:rPr>
                          <w:t xml:space="preserve"> </w:t>
                        </w:r>
                        <w:r>
                          <w:rPr>
                            <w:color w:val="221F1F"/>
                            <w:spacing w:val="1"/>
                            <w:w w:val="106"/>
                            <w:sz w:val="14"/>
                          </w:rPr>
                          <w:t>подключения</w:t>
                        </w:r>
                        <w:r>
                          <w:rPr>
                            <w:color w:val="221F1F"/>
                            <w:spacing w:val="4"/>
                            <w:w w:val="106"/>
                            <w:sz w:val="14"/>
                          </w:rPr>
                          <w:t xml:space="preserve"> </w:t>
                        </w:r>
                      </w:p>
                    </w:txbxContent>
                  </v:textbox>
                </v:rect>
                <v:rect id="Rectangle 327" o:spid="_x0000_s1047" style="position:absolute;left:25923;top:30499;width:9344;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1065F0D7" w14:textId="77777777" w:rsidR="001242FE" w:rsidRDefault="00B376C0">
                        <w:pPr>
                          <w:spacing w:after="160" w:line="259" w:lineRule="auto"/>
                          <w:ind w:left="0" w:right="0" w:firstLine="0"/>
                          <w:jc w:val="left"/>
                        </w:pPr>
                        <w:r>
                          <w:rPr>
                            <w:color w:val="221F1F"/>
                            <w:spacing w:val="1"/>
                            <w:w w:val="108"/>
                            <w:sz w:val="14"/>
                          </w:rPr>
                          <w:t>Тестовый</w:t>
                        </w:r>
                        <w:r>
                          <w:rPr>
                            <w:color w:val="221F1F"/>
                            <w:spacing w:val="2"/>
                            <w:w w:val="108"/>
                            <w:sz w:val="14"/>
                          </w:rPr>
                          <w:t xml:space="preserve"> </w:t>
                        </w:r>
                        <w:r>
                          <w:rPr>
                            <w:color w:val="221F1F"/>
                            <w:spacing w:val="1"/>
                            <w:w w:val="108"/>
                            <w:sz w:val="14"/>
                          </w:rPr>
                          <w:t>разъем</w:t>
                        </w:r>
                      </w:p>
                    </w:txbxContent>
                  </v:textbox>
                </v:rect>
                <v:rect id="Rectangle 328" o:spid="_x0000_s1048" style="position:absolute;left:32948;top:30499;width:293;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57BDF2BB" w14:textId="77777777" w:rsidR="001242FE" w:rsidRDefault="00B376C0">
                        <w:pPr>
                          <w:spacing w:after="160" w:line="259" w:lineRule="auto"/>
                          <w:ind w:left="0" w:right="0" w:firstLine="0"/>
                          <w:jc w:val="left"/>
                        </w:pPr>
                        <w:r>
                          <w:rPr>
                            <w:color w:val="000000"/>
                            <w:sz w:val="14"/>
                          </w:rPr>
                          <w:t xml:space="preserve"> </w:t>
                        </w:r>
                      </w:p>
                    </w:txbxContent>
                  </v:textbox>
                </v:rect>
                <w10:anchorlock/>
              </v:group>
            </w:pict>
          </mc:Fallback>
        </mc:AlternateContent>
      </w:r>
    </w:p>
    <w:p w14:paraId="6BC7EA3E" w14:textId="77777777" w:rsidR="001242FE" w:rsidRDefault="00B376C0">
      <w:pPr>
        <w:spacing w:after="24" w:line="259" w:lineRule="auto"/>
        <w:ind w:left="579" w:right="958"/>
        <w:jc w:val="left"/>
        <w:rPr>
          <w:color w:val="000000"/>
          <w:sz w:val="14"/>
        </w:rPr>
      </w:pPr>
      <w:r>
        <w:rPr>
          <w:color w:val="221F1F"/>
          <w:sz w:val="14"/>
        </w:rPr>
        <w:t>внутренней антенны</w:t>
      </w:r>
      <w:r>
        <w:rPr>
          <w:color w:val="000000"/>
          <w:sz w:val="14"/>
        </w:rPr>
        <w:t xml:space="preserve"> </w:t>
      </w:r>
    </w:p>
    <w:p w14:paraId="6F72308D" w14:textId="77777777" w:rsidR="00E3418C" w:rsidRDefault="00E3418C">
      <w:pPr>
        <w:spacing w:after="24" w:line="259" w:lineRule="auto"/>
        <w:ind w:left="579" w:right="958"/>
        <w:jc w:val="left"/>
      </w:pPr>
    </w:p>
    <w:p w14:paraId="0ABD7DF2" w14:textId="77777777" w:rsidR="00E3418C" w:rsidRDefault="00E3418C">
      <w:pPr>
        <w:spacing w:after="24" w:line="259" w:lineRule="auto"/>
        <w:ind w:left="579" w:right="958"/>
        <w:jc w:val="left"/>
      </w:pPr>
    </w:p>
    <w:p w14:paraId="229575F9" w14:textId="77777777" w:rsidR="001242FE" w:rsidRDefault="00B376C0">
      <w:pPr>
        <w:pStyle w:val="2"/>
        <w:spacing w:after="69"/>
        <w:ind w:left="388" w:hanging="340"/>
      </w:pPr>
      <w:r>
        <w:lastRenderedPageBreak/>
        <w:t xml:space="preserve">Принцип работы </w:t>
      </w:r>
    </w:p>
    <w:p w14:paraId="5ADB88C1" w14:textId="77777777" w:rsidR="001242FE" w:rsidRDefault="00B376C0">
      <w:pPr>
        <w:ind w:left="17" w:right="237"/>
      </w:pPr>
      <w:r>
        <w:t xml:space="preserve">Сигнал от базовой станции сотового оператора принимается донорной (наружной) антенной и по кабелю поступает в репитер, где этот сигнал усиливается и по кабелю поступает на сервисную (внутреннюю) антенну, которая </w:t>
      </w:r>
      <w:proofErr w:type="spellStart"/>
      <w:r>
        <w:t>переизлучает</w:t>
      </w:r>
      <w:proofErr w:type="spellEnd"/>
      <w:r>
        <w:t xml:space="preserve"> сигнал абоненту. При необходимости может быть установлено несколько внутренних антенн, которые подключаются к репитеру через разветвители (возможность подключения нескольких антенн зависит от характеристик репитера, количества кабеля в системе усиления и условий применения репитера). </w:t>
      </w:r>
    </w:p>
    <w:p w14:paraId="331A2FE7" w14:textId="77777777" w:rsidR="001242FE" w:rsidRDefault="00B376C0">
      <w:pPr>
        <w:spacing w:after="6"/>
        <w:ind w:left="17" w:right="237"/>
      </w:pPr>
      <w:r>
        <w:t>В свою очередь, сигналы от абонентских телефонов (одновременно может работать несколько телефонов) принимаются внутренней антенной и поступают в репитер, где усиливаются до необходимого уровня, поступают по кабелю на внешнюю антенну и излучаются в направлении на базовую станцию сотовой сети. Выходная мощность репитера автоматически ограничивается, что гарантирует минимальный уровень интермодуляционных искажений. При этом сотовый телефон работает в режиме минимальной мощности, необходимой для устойчивой связи, что существенно уменьшает СВЧ облучение владельца по сравнению с вариантом использования такого телефона без репитера.</w:t>
      </w:r>
    </w:p>
    <w:p w14:paraId="0EAC77F4" w14:textId="77777777" w:rsidR="00E3418C" w:rsidRDefault="00E3418C">
      <w:pPr>
        <w:spacing w:after="6"/>
        <w:ind w:left="17" w:right="237"/>
      </w:pPr>
    </w:p>
    <w:p w14:paraId="0982869D" w14:textId="77777777" w:rsidR="001242FE" w:rsidRDefault="00B376C0">
      <w:pPr>
        <w:spacing w:after="164" w:line="259" w:lineRule="auto"/>
        <w:ind w:left="-60" w:right="0" w:firstLine="0"/>
        <w:jc w:val="left"/>
      </w:pPr>
      <w:r>
        <w:rPr>
          <w:noProof/>
        </w:rPr>
        <w:drawing>
          <wp:inline distT="0" distB="0" distL="0" distR="0" wp14:anchorId="659291C5" wp14:editId="42EF116D">
            <wp:extent cx="3502152" cy="2200656"/>
            <wp:effectExtent l="0" t="0" r="0" b="0"/>
            <wp:docPr id="12504" name="Picture 12504"/>
            <wp:cNvGraphicFramePr/>
            <a:graphic xmlns:a="http://schemas.openxmlformats.org/drawingml/2006/main">
              <a:graphicData uri="http://schemas.openxmlformats.org/drawingml/2006/picture">
                <pic:pic xmlns:pic="http://schemas.openxmlformats.org/drawingml/2006/picture">
                  <pic:nvPicPr>
                    <pic:cNvPr id="12504" name="Picture 12504"/>
                    <pic:cNvPicPr/>
                  </pic:nvPicPr>
                  <pic:blipFill>
                    <a:blip r:embed="rId12"/>
                    <a:stretch>
                      <a:fillRect/>
                    </a:stretch>
                  </pic:blipFill>
                  <pic:spPr>
                    <a:xfrm>
                      <a:off x="0" y="0"/>
                      <a:ext cx="3502152" cy="2200656"/>
                    </a:xfrm>
                    <a:prstGeom prst="rect">
                      <a:avLst/>
                    </a:prstGeom>
                  </pic:spPr>
                </pic:pic>
              </a:graphicData>
            </a:graphic>
          </wp:inline>
        </w:drawing>
      </w:r>
    </w:p>
    <w:p w14:paraId="6F72E6A3" w14:textId="77777777" w:rsidR="001242FE" w:rsidRDefault="00B376C0">
      <w:pPr>
        <w:spacing w:after="0" w:line="259" w:lineRule="auto"/>
        <w:ind w:left="0" w:right="291" w:firstLine="0"/>
        <w:jc w:val="center"/>
      </w:pPr>
      <w:r>
        <w:t>На рисунке показано примерное расположение оборудования.</w:t>
      </w:r>
    </w:p>
    <w:p w14:paraId="2606DE7F" w14:textId="77777777" w:rsidR="001242FE" w:rsidRPr="00976A71" w:rsidRDefault="00976A71" w:rsidP="00976A71">
      <w:pPr>
        <w:pStyle w:val="1"/>
        <w:numPr>
          <w:ilvl w:val="0"/>
          <w:numId w:val="0"/>
        </w:numPr>
        <w:spacing w:after="142"/>
        <w:rPr>
          <w:color w:val="00B0F0"/>
        </w:rPr>
      </w:pPr>
      <w:r>
        <w:rPr>
          <w:color w:val="00B0F0"/>
        </w:rPr>
        <w:lastRenderedPageBreak/>
        <w:t xml:space="preserve">2. </w:t>
      </w:r>
      <w:r w:rsidR="00B376C0" w:rsidRPr="00976A71">
        <w:rPr>
          <w:color w:val="00B0F0"/>
        </w:rPr>
        <w:t>УСТАНОВКА ОБОРУДОВАНИЯ</w:t>
      </w:r>
    </w:p>
    <w:p w14:paraId="70927B89" w14:textId="4CF88E8A" w:rsidR="001242FE" w:rsidRDefault="00FA0AA9" w:rsidP="00FA0AA9">
      <w:pPr>
        <w:pStyle w:val="2"/>
        <w:numPr>
          <w:ilvl w:val="0"/>
          <w:numId w:val="0"/>
        </w:numPr>
        <w:spacing w:after="192"/>
      </w:pPr>
      <w:r>
        <w:t>2.1</w:t>
      </w:r>
      <w:r w:rsidR="00D067A4">
        <w:t xml:space="preserve"> </w:t>
      </w:r>
      <w:r w:rsidR="00B376C0">
        <w:t>Общие требования к размещению антенн и репитера</w:t>
      </w:r>
    </w:p>
    <w:p w14:paraId="3E9A28F6" w14:textId="77777777" w:rsidR="001242FE" w:rsidRDefault="00B376C0" w:rsidP="00A865E9">
      <w:pPr>
        <w:spacing w:after="109" w:line="288" w:lineRule="auto"/>
        <w:ind w:left="0" w:right="0" w:firstLine="0"/>
      </w:pPr>
      <w:r>
        <w:t>Наружная антенна устанавливается на мачте, на крыше или на стене здания в месте, обеспечивающем наибольший уровень сигнала базовой станции используемого оператора сотовой сети. Предварительный выбор места установки желательно осуществлять с использованием специальных измерительных приборов или как минимум с помощью сотового телефона, подключенного к внешней антенне и работающего в «сервисном» режиме. Расстояние между внешней и внутренней антеннами определяется параметрами всех элементов устанавливаемой системы (антенн, репитера, кабелей, разветвителей</w:t>
      </w:r>
      <w:r w:rsidR="00E3418C">
        <w:t>),</w:t>
      </w:r>
      <w:r>
        <w:t xml:space="preserve"> экранирующими и поглощающими свойствами конструкций помещения</w:t>
      </w:r>
      <w:r w:rsidR="00E3418C">
        <w:t>,</w:t>
      </w:r>
      <w:r>
        <w:t xml:space="preserve"> и может составлять от 5 до 20 метров. Для нормальной работы репитера должна обеспечиваться максимально возможная электромагнитная экранировка между антеннами с учетом затухания в подводящих кабелях.</w:t>
      </w:r>
    </w:p>
    <w:p w14:paraId="3B223850" w14:textId="77777777" w:rsidR="001242FE" w:rsidRDefault="00B376C0" w:rsidP="00A865E9">
      <w:pPr>
        <w:spacing w:after="84" w:line="288" w:lineRule="auto"/>
        <w:ind w:left="0" w:right="0" w:firstLine="0"/>
      </w:pPr>
      <w:r>
        <w:t>Уровень экранировки должен быть как минимум на 20 дБ больше, чем установленное усиление репитера. Во избежание перегрузки репитера желательно размещать внутренние антенны таким образом, чтобы абонент не мог приблизиться к антенне на расстояние менее одного-двух метров.</w:t>
      </w:r>
    </w:p>
    <w:p w14:paraId="2AD731D3" w14:textId="77777777" w:rsidR="00E3418C" w:rsidRDefault="00E3418C" w:rsidP="00E3418C">
      <w:pPr>
        <w:spacing w:after="84"/>
        <w:ind w:right="237"/>
      </w:pPr>
    </w:p>
    <w:p w14:paraId="1C9F408C" w14:textId="77777777" w:rsidR="00E3418C" w:rsidRDefault="00E3418C" w:rsidP="00E3418C">
      <w:pPr>
        <w:spacing w:after="84"/>
        <w:ind w:right="237"/>
      </w:pPr>
    </w:p>
    <w:p w14:paraId="247C0CFC" w14:textId="77777777" w:rsidR="00E3418C" w:rsidRDefault="00E3418C" w:rsidP="00E3418C">
      <w:pPr>
        <w:spacing w:after="84"/>
        <w:ind w:right="237"/>
      </w:pPr>
    </w:p>
    <w:p w14:paraId="460AD605" w14:textId="77777777" w:rsidR="00E3418C" w:rsidRDefault="00E3418C" w:rsidP="00E3418C">
      <w:pPr>
        <w:spacing w:after="84"/>
        <w:ind w:right="237"/>
      </w:pPr>
    </w:p>
    <w:p w14:paraId="28C159AE" w14:textId="77777777" w:rsidR="00E3418C" w:rsidRDefault="00E3418C" w:rsidP="00E3418C">
      <w:pPr>
        <w:spacing w:after="84"/>
        <w:ind w:right="237"/>
      </w:pPr>
    </w:p>
    <w:p w14:paraId="1C9A3637" w14:textId="77777777" w:rsidR="00E3418C" w:rsidRDefault="00E3418C" w:rsidP="00E3418C">
      <w:pPr>
        <w:spacing w:after="84"/>
        <w:ind w:right="237"/>
      </w:pPr>
    </w:p>
    <w:p w14:paraId="631E92D3" w14:textId="77777777" w:rsidR="00E3418C" w:rsidRDefault="00E3418C" w:rsidP="00E3418C">
      <w:pPr>
        <w:spacing w:after="84"/>
        <w:ind w:right="237"/>
      </w:pPr>
    </w:p>
    <w:p w14:paraId="26F3A75C" w14:textId="77777777" w:rsidR="00E3418C" w:rsidRDefault="00E3418C" w:rsidP="00E3418C">
      <w:pPr>
        <w:spacing w:after="84"/>
        <w:ind w:right="237"/>
      </w:pPr>
    </w:p>
    <w:p w14:paraId="6C682DD1" w14:textId="77777777" w:rsidR="00E3418C" w:rsidRDefault="00E3418C" w:rsidP="00E3418C">
      <w:pPr>
        <w:spacing w:after="84"/>
        <w:ind w:right="237"/>
      </w:pPr>
    </w:p>
    <w:p w14:paraId="73B28A02" w14:textId="77777777" w:rsidR="00E3418C" w:rsidRDefault="00E3418C" w:rsidP="00E3418C">
      <w:pPr>
        <w:spacing w:after="84"/>
        <w:ind w:right="237"/>
      </w:pPr>
    </w:p>
    <w:p w14:paraId="23655BE6" w14:textId="7D4B8B66" w:rsidR="001242FE" w:rsidRDefault="00B376C0" w:rsidP="00FA0AA9">
      <w:pPr>
        <w:pStyle w:val="2"/>
        <w:numPr>
          <w:ilvl w:val="1"/>
          <w:numId w:val="6"/>
        </w:numPr>
      </w:pPr>
      <w:r>
        <w:lastRenderedPageBreak/>
        <w:t>Схема соединений</w:t>
      </w:r>
    </w:p>
    <w:p w14:paraId="02835310" w14:textId="77777777" w:rsidR="001242FE" w:rsidRDefault="00B376C0">
      <w:pPr>
        <w:spacing w:after="291" w:line="344" w:lineRule="auto"/>
        <w:ind w:left="133" w:right="237"/>
      </w:pPr>
      <w:r>
        <w:t>При монтаже ретрансляционной системы используется приведенная</w:t>
      </w:r>
      <w:r w:rsidR="00E3418C">
        <w:t xml:space="preserve"> ниже</w:t>
      </w:r>
      <w:r>
        <w:t xml:space="preserve"> схема соединений:</w:t>
      </w:r>
    </w:p>
    <w:p w14:paraId="03162B63" w14:textId="77777777" w:rsidR="001242FE" w:rsidRDefault="00B376C0">
      <w:pPr>
        <w:spacing w:after="316" w:line="259" w:lineRule="auto"/>
        <w:ind w:left="374" w:right="-72" w:firstLine="0"/>
        <w:jc w:val="left"/>
      </w:pPr>
      <w:r>
        <w:rPr>
          <w:noProof/>
          <w:color w:val="000000"/>
          <w:sz w:val="22"/>
        </w:rPr>
        <mc:AlternateContent>
          <mc:Choice Requires="wpg">
            <w:drawing>
              <wp:inline distT="0" distB="0" distL="0" distR="0" wp14:anchorId="687C5AC9" wp14:editId="05B3C935">
                <wp:extent cx="3668907" cy="3066836"/>
                <wp:effectExtent l="0" t="0" r="0" b="635"/>
                <wp:docPr id="10714" name="Group 10714"/>
                <wp:cNvGraphicFramePr/>
                <a:graphic xmlns:a="http://schemas.openxmlformats.org/drawingml/2006/main">
                  <a:graphicData uri="http://schemas.microsoft.com/office/word/2010/wordprocessingGroup">
                    <wpg:wgp>
                      <wpg:cNvGrpSpPr/>
                      <wpg:grpSpPr>
                        <a:xfrm>
                          <a:off x="0" y="0"/>
                          <a:ext cx="3668907" cy="3066836"/>
                          <a:chOff x="0" y="0"/>
                          <a:chExt cx="3668907" cy="3066836"/>
                        </a:xfrm>
                      </wpg:grpSpPr>
                      <wps:wsp>
                        <wps:cNvPr id="1298" name="Shape 1298"/>
                        <wps:cNvSpPr/>
                        <wps:spPr>
                          <a:xfrm>
                            <a:off x="0" y="0"/>
                            <a:ext cx="1350226" cy="522046"/>
                          </a:xfrm>
                          <a:custGeom>
                            <a:avLst/>
                            <a:gdLst/>
                            <a:ahLst/>
                            <a:cxnLst/>
                            <a:rect l="0" t="0" r="0" b="0"/>
                            <a:pathLst>
                              <a:path w="1350226" h="522046">
                                <a:moveTo>
                                  <a:pt x="1126947" y="0"/>
                                </a:moveTo>
                                <a:lnTo>
                                  <a:pt x="1164209" y="0"/>
                                </a:lnTo>
                                <a:lnTo>
                                  <a:pt x="1164209" y="242418"/>
                                </a:lnTo>
                                <a:lnTo>
                                  <a:pt x="1350226" y="242418"/>
                                </a:lnTo>
                                <a:lnTo>
                                  <a:pt x="1350226" y="279641"/>
                                </a:lnTo>
                                <a:lnTo>
                                  <a:pt x="1164209" y="279641"/>
                                </a:lnTo>
                                <a:lnTo>
                                  <a:pt x="1164209" y="522046"/>
                                </a:lnTo>
                                <a:lnTo>
                                  <a:pt x="1126947" y="522046"/>
                                </a:lnTo>
                                <a:lnTo>
                                  <a:pt x="1126947" y="279641"/>
                                </a:lnTo>
                                <a:lnTo>
                                  <a:pt x="1005726" y="279641"/>
                                </a:lnTo>
                                <a:lnTo>
                                  <a:pt x="1005726" y="503695"/>
                                </a:lnTo>
                                <a:lnTo>
                                  <a:pt x="967956" y="503695"/>
                                </a:lnTo>
                                <a:lnTo>
                                  <a:pt x="967956" y="279641"/>
                                </a:lnTo>
                                <a:lnTo>
                                  <a:pt x="846747" y="279641"/>
                                </a:lnTo>
                                <a:lnTo>
                                  <a:pt x="846747" y="485369"/>
                                </a:lnTo>
                                <a:lnTo>
                                  <a:pt x="809485" y="485369"/>
                                </a:lnTo>
                                <a:lnTo>
                                  <a:pt x="809485" y="279641"/>
                                </a:lnTo>
                                <a:lnTo>
                                  <a:pt x="688289" y="279641"/>
                                </a:lnTo>
                                <a:lnTo>
                                  <a:pt x="688289" y="467017"/>
                                </a:lnTo>
                                <a:lnTo>
                                  <a:pt x="651066" y="467017"/>
                                </a:lnTo>
                                <a:lnTo>
                                  <a:pt x="651066" y="279641"/>
                                </a:lnTo>
                                <a:lnTo>
                                  <a:pt x="529272" y="279641"/>
                                </a:lnTo>
                                <a:lnTo>
                                  <a:pt x="529272" y="449250"/>
                                </a:lnTo>
                                <a:lnTo>
                                  <a:pt x="492023" y="449250"/>
                                </a:lnTo>
                                <a:lnTo>
                                  <a:pt x="492023" y="279641"/>
                                </a:lnTo>
                                <a:lnTo>
                                  <a:pt x="370827" y="279641"/>
                                </a:lnTo>
                                <a:lnTo>
                                  <a:pt x="370827" y="430873"/>
                                </a:lnTo>
                                <a:lnTo>
                                  <a:pt x="333566" y="430873"/>
                                </a:lnTo>
                                <a:lnTo>
                                  <a:pt x="333566" y="279641"/>
                                </a:lnTo>
                                <a:lnTo>
                                  <a:pt x="211836" y="279641"/>
                                </a:lnTo>
                                <a:lnTo>
                                  <a:pt x="211836" y="412534"/>
                                </a:lnTo>
                                <a:lnTo>
                                  <a:pt x="174587" y="412534"/>
                                </a:lnTo>
                                <a:lnTo>
                                  <a:pt x="174587" y="279641"/>
                                </a:lnTo>
                                <a:lnTo>
                                  <a:pt x="53378" y="279641"/>
                                </a:lnTo>
                                <a:lnTo>
                                  <a:pt x="53378" y="394157"/>
                                </a:lnTo>
                                <a:lnTo>
                                  <a:pt x="16142" y="394157"/>
                                </a:lnTo>
                                <a:lnTo>
                                  <a:pt x="16142" y="279641"/>
                                </a:lnTo>
                                <a:lnTo>
                                  <a:pt x="0" y="279641"/>
                                </a:lnTo>
                                <a:lnTo>
                                  <a:pt x="0" y="242418"/>
                                </a:lnTo>
                                <a:lnTo>
                                  <a:pt x="16142" y="242418"/>
                                </a:lnTo>
                                <a:lnTo>
                                  <a:pt x="16142" y="127864"/>
                                </a:lnTo>
                                <a:lnTo>
                                  <a:pt x="53378" y="127864"/>
                                </a:lnTo>
                                <a:lnTo>
                                  <a:pt x="53378" y="242418"/>
                                </a:lnTo>
                                <a:lnTo>
                                  <a:pt x="174587" y="242418"/>
                                </a:lnTo>
                                <a:lnTo>
                                  <a:pt x="174587" y="109512"/>
                                </a:lnTo>
                                <a:lnTo>
                                  <a:pt x="211836" y="109512"/>
                                </a:lnTo>
                                <a:lnTo>
                                  <a:pt x="211836" y="242418"/>
                                </a:lnTo>
                                <a:lnTo>
                                  <a:pt x="333566" y="242418"/>
                                </a:lnTo>
                                <a:lnTo>
                                  <a:pt x="333566" y="91173"/>
                                </a:lnTo>
                                <a:lnTo>
                                  <a:pt x="370827" y="91173"/>
                                </a:lnTo>
                                <a:lnTo>
                                  <a:pt x="370827" y="242418"/>
                                </a:lnTo>
                                <a:lnTo>
                                  <a:pt x="492023" y="242418"/>
                                </a:lnTo>
                                <a:lnTo>
                                  <a:pt x="492023" y="72822"/>
                                </a:lnTo>
                                <a:lnTo>
                                  <a:pt x="529272" y="72822"/>
                                </a:lnTo>
                                <a:lnTo>
                                  <a:pt x="529272" y="242418"/>
                                </a:lnTo>
                                <a:lnTo>
                                  <a:pt x="651066" y="242418"/>
                                </a:lnTo>
                                <a:lnTo>
                                  <a:pt x="651066" y="54508"/>
                                </a:lnTo>
                                <a:lnTo>
                                  <a:pt x="688289" y="54508"/>
                                </a:lnTo>
                                <a:lnTo>
                                  <a:pt x="688289" y="242418"/>
                                </a:lnTo>
                                <a:lnTo>
                                  <a:pt x="809485" y="242418"/>
                                </a:lnTo>
                                <a:lnTo>
                                  <a:pt x="809485" y="36690"/>
                                </a:lnTo>
                                <a:lnTo>
                                  <a:pt x="846747" y="36690"/>
                                </a:lnTo>
                                <a:lnTo>
                                  <a:pt x="846747" y="242418"/>
                                </a:lnTo>
                                <a:lnTo>
                                  <a:pt x="967956" y="242418"/>
                                </a:lnTo>
                                <a:lnTo>
                                  <a:pt x="967956" y="18351"/>
                                </a:lnTo>
                                <a:lnTo>
                                  <a:pt x="1005726" y="18351"/>
                                </a:lnTo>
                                <a:lnTo>
                                  <a:pt x="1005726" y="242418"/>
                                </a:lnTo>
                                <a:lnTo>
                                  <a:pt x="1126947" y="242418"/>
                                </a:lnTo>
                                <a:lnTo>
                                  <a:pt x="1126947"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299" name="Shape 1299"/>
                        <wps:cNvSpPr/>
                        <wps:spPr>
                          <a:xfrm>
                            <a:off x="1349019" y="216586"/>
                            <a:ext cx="92431" cy="88887"/>
                          </a:xfrm>
                          <a:custGeom>
                            <a:avLst/>
                            <a:gdLst/>
                            <a:ahLst/>
                            <a:cxnLst/>
                            <a:rect l="0" t="0" r="0" b="0"/>
                            <a:pathLst>
                              <a:path w="92431" h="88887">
                                <a:moveTo>
                                  <a:pt x="0" y="0"/>
                                </a:moveTo>
                                <a:lnTo>
                                  <a:pt x="92431" y="0"/>
                                </a:lnTo>
                                <a:lnTo>
                                  <a:pt x="46685" y="46063"/>
                                </a:lnTo>
                                <a:lnTo>
                                  <a:pt x="89852" y="88887"/>
                                </a:lnTo>
                                <a:lnTo>
                                  <a:pt x="0" y="88887"/>
                                </a:lnTo>
                                <a:lnTo>
                                  <a:pt x="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300" name="Shape 1300"/>
                        <wps:cNvSpPr/>
                        <wps:spPr>
                          <a:xfrm>
                            <a:off x="1618764" y="1055575"/>
                            <a:ext cx="730479" cy="1413637"/>
                          </a:xfrm>
                          <a:custGeom>
                            <a:avLst/>
                            <a:gdLst/>
                            <a:ahLst/>
                            <a:cxnLst/>
                            <a:rect l="0" t="0" r="0" b="0"/>
                            <a:pathLst>
                              <a:path w="730479" h="1413637">
                                <a:moveTo>
                                  <a:pt x="320789" y="0"/>
                                </a:moveTo>
                                <a:lnTo>
                                  <a:pt x="366839" y="45745"/>
                                </a:lnTo>
                                <a:lnTo>
                                  <a:pt x="409689" y="2604"/>
                                </a:lnTo>
                                <a:lnTo>
                                  <a:pt x="409689" y="90780"/>
                                </a:lnTo>
                                <a:lnTo>
                                  <a:pt x="694474" y="90780"/>
                                </a:lnTo>
                                <a:cubicBezTo>
                                  <a:pt x="714273" y="90780"/>
                                  <a:pt x="730479" y="106972"/>
                                  <a:pt x="730479" y="126784"/>
                                </a:cubicBezTo>
                                <a:lnTo>
                                  <a:pt x="730479" y="1287031"/>
                                </a:lnTo>
                                <a:cubicBezTo>
                                  <a:pt x="730479" y="1306855"/>
                                  <a:pt x="714273" y="1323048"/>
                                  <a:pt x="694474" y="1323048"/>
                                </a:cubicBezTo>
                                <a:lnTo>
                                  <a:pt x="409689" y="1323048"/>
                                </a:lnTo>
                                <a:lnTo>
                                  <a:pt x="409689" y="1413637"/>
                                </a:lnTo>
                                <a:lnTo>
                                  <a:pt x="363639" y="1367892"/>
                                </a:lnTo>
                                <a:lnTo>
                                  <a:pt x="320789" y="1411046"/>
                                </a:lnTo>
                                <a:lnTo>
                                  <a:pt x="320789" y="1323048"/>
                                </a:lnTo>
                                <a:lnTo>
                                  <a:pt x="36005" y="1323048"/>
                                </a:lnTo>
                                <a:cubicBezTo>
                                  <a:pt x="16205" y="1323048"/>
                                  <a:pt x="0" y="1306855"/>
                                  <a:pt x="0" y="1287031"/>
                                </a:cubicBezTo>
                                <a:lnTo>
                                  <a:pt x="0" y="126784"/>
                                </a:lnTo>
                                <a:cubicBezTo>
                                  <a:pt x="0" y="106972"/>
                                  <a:pt x="16205" y="90780"/>
                                  <a:pt x="36005" y="90780"/>
                                </a:cubicBezTo>
                                <a:lnTo>
                                  <a:pt x="320789" y="90780"/>
                                </a:lnTo>
                                <a:lnTo>
                                  <a:pt x="320789"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301" name="Shape 1301"/>
                        <wps:cNvSpPr/>
                        <wps:spPr>
                          <a:xfrm>
                            <a:off x="1765779" y="1428205"/>
                            <a:ext cx="56286" cy="94513"/>
                          </a:xfrm>
                          <a:custGeom>
                            <a:avLst/>
                            <a:gdLst/>
                            <a:ahLst/>
                            <a:cxnLst/>
                            <a:rect l="0" t="0" r="0" b="0"/>
                            <a:pathLst>
                              <a:path w="56286" h="94513">
                                <a:moveTo>
                                  <a:pt x="25286" y="0"/>
                                </a:moveTo>
                                <a:lnTo>
                                  <a:pt x="56286" y="0"/>
                                </a:lnTo>
                                <a:lnTo>
                                  <a:pt x="31052" y="94513"/>
                                </a:lnTo>
                                <a:lnTo>
                                  <a:pt x="0" y="94513"/>
                                </a:lnTo>
                                <a:lnTo>
                                  <a:pt x="252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02" name="Shape 1302"/>
                        <wps:cNvSpPr/>
                        <wps:spPr>
                          <a:xfrm>
                            <a:off x="1641662" y="1400964"/>
                            <a:ext cx="131623" cy="121768"/>
                          </a:xfrm>
                          <a:custGeom>
                            <a:avLst/>
                            <a:gdLst/>
                            <a:ahLst/>
                            <a:cxnLst/>
                            <a:rect l="0" t="0" r="0" b="0"/>
                            <a:pathLst>
                              <a:path w="131623" h="121768">
                                <a:moveTo>
                                  <a:pt x="32474" y="0"/>
                                </a:moveTo>
                                <a:lnTo>
                                  <a:pt x="89065" y="0"/>
                                </a:lnTo>
                                <a:cubicBezTo>
                                  <a:pt x="98146" y="0"/>
                                  <a:pt x="105727" y="1079"/>
                                  <a:pt x="111760" y="3251"/>
                                </a:cubicBezTo>
                                <a:cubicBezTo>
                                  <a:pt x="117805" y="5410"/>
                                  <a:pt x="122161" y="8661"/>
                                  <a:pt x="124879" y="12954"/>
                                </a:cubicBezTo>
                                <a:cubicBezTo>
                                  <a:pt x="127711" y="17196"/>
                                  <a:pt x="129591" y="21679"/>
                                  <a:pt x="130658" y="26505"/>
                                </a:cubicBezTo>
                                <a:cubicBezTo>
                                  <a:pt x="131610" y="31242"/>
                                  <a:pt x="131623" y="36195"/>
                                  <a:pt x="130772" y="41313"/>
                                </a:cubicBezTo>
                                <a:cubicBezTo>
                                  <a:pt x="130658" y="41478"/>
                                  <a:pt x="130556" y="41783"/>
                                  <a:pt x="130556" y="42088"/>
                                </a:cubicBezTo>
                                <a:cubicBezTo>
                                  <a:pt x="130454" y="42329"/>
                                  <a:pt x="130429" y="42558"/>
                                  <a:pt x="130429" y="42799"/>
                                </a:cubicBezTo>
                                <a:cubicBezTo>
                                  <a:pt x="130302" y="43129"/>
                                  <a:pt x="130302" y="43370"/>
                                  <a:pt x="130188" y="43739"/>
                                </a:cubicBezTo>
                                <a:cubicBezTo>
                                  <a:pt x="130188" y="43980"/>
                                  <a:pt x="130099" y="44209"/>
                                  <a:pt x="130099" y="44450"/>
                                </a:cubicBezTo>
                                <a:cubicBezTo>
                                  <a:pt x="130010" y="44920"/>
                                  <a:pt x="129946" y="45390"/>
                                  <a:pt x="129832" y="45860"/>
                                </a:cubicBezTo>
                                <a:cubicBezTo>
                                  <a:pt x="129705" y="46330"/>
                                  <a:pt x="129591" y="46863"/>
                                  <a:pt x="129476" y="47371"/>
                                </a:cubicBezTo>
                                <a:cubicBezTo>
                                  <a:pt x="127711" y="53924"/>
                                  <a:pt x="124993" y="60046"/>
                                  <a:pt x="121463" y="65608"/>
                                </a:cubicBezTo>
                                <a:cubicBezTo>
                                  <a:pt x="117818" y="71107"/>
                                  <a:pt x="113271" y="76238"/>
                                  <a:pt x="107797" y="80746"/>
                                </a:cubicBezTo>
                                <a:cubicBezTo>
                                  <a:pt x="102489" y="85230"/>
                                  <a:pt x="96456" y="88557"/>
                                  <a:pt x="89764" y="90754"/>
                                </a:cubicBezTo>
                                <a:cubicBezTo>
                                  <a:pt x="83045" y="93053"/>
                                  <a:pt x="75730" y="94183"/>
                                  <a:pt x="67754" y="94183"/>
                                </a:cubicBezTo>
                                <a:cubicBezTo>
                                  <a:pt x="66154" y="94183"/>
                                  <a:pt x="64529" y="94056"/>
                                  <a:pt x="62878" y="93993"/>
                                </a:cubicBezTo>
                                <a:cubicBezTo>
                                  <a:pt x="61252" y="93891"/>
                                  <a:pt x="59588" y="93751"/>
                                  <a:pt x="58064" y="93523"/>
                                </a:cubicBezTo>
                                <a:cubicBezTo>
                                  <a:pt x="56413" y="93269"/>
                                  <a:pt x="54877" y="93053"/>
                                  <a:pt x="53454" y="92799"/>
                                </a:cubicBezTo>
                                <a:cubicBezTo>
                                  <a:pt x="51930" y="92532"/>
                                  <a:pt x="50521" y="92113"/>
                                  <a:pt x="49111" y="91643"/>
                                </a:cubicBezTo>
                                <a:lnTo>
                                  <a:pt x="56286" y="64478"/>
                                </a:lnTo>
                                <a:cubicBezTo>
                                  <a:pt x="57124" y="64897"/>
                                  <a:pt x="58064" y="65227"/>
                                  <a:pt x="59004" y="65608"/>
                                </a:cubicBezTo>
                                <a:cubicBezTo>
                                  <a:pt x="59944" y="65926"/>
                                  <a:pt x="60884" y="66180"/>
                                  <a:pt x="62065" y="66396"/>
                                </a:cubicBezTo>
                                <a:cubicBezTo>
                                  <a:pt x="62878" y="66522"/>
                                  <a:pt x="63830" y="66649"/>
                                  <a:pt x="64897" y="66713"/>
                                </a:cubicBezTo>
                                <a:cubicBezTo>
                                  <a:pt x="65964" y="66865"/>
                                  <a:pt x="67018" y="66865"/>
                                  <a:pt x="68072" y="66865"/>
                                </a:cubicBezTo>
                                <a:cubicBezTo>
                                  <a:pt x="71018" y="66865"/>
                                  <a:pt x="73850" y="66522"/>
                                  <a:pt x="76555" y="65710"/>
                                </a:cubicBezTo>
                                <a:cubicBezTo>
                                  <a:pt x="79273" y="64986"/>
                                  <a:pt x="81737" y="63817"/>
                                  <a:pt x="84214" y="62154"/>
                                </a:cubicBezTo>
                                <a:cubicBezTo>
                                  <a:pt x="86449" y="60515"/>
                                  <a:pt x="88468" y="58458"/>
                                  <a:pt x="90119" y="56020"/>
                                </a:cubicBezTo>
                                <a:cubicBezTo>
                                  <a:pt x="91770" y="53505"/>
                                  <a:pt x="92951" y="50622"/>
                                  <a:pt x="93891" y="47269"/>
                                </a:cubicBezTo>
                                <a:cubicBezTo>
                                  <a:pt x="94005" y="46901"/>
                                  <a:pt x="94120" y="46380"/>
                                  <a:pt x="94221" y="45720"/>
                                </a:cubicBezTo>
                                <a:cubicBezTo>
                                  <a:pt x="94297" y="45098"/>
                                  <a:pt x="94374" y="44310"/>
                                  <a:pt x="94475" y="43497"/>
                                </a:cubicBezTo>
                                <a:cubicBezTo>
                                  <a:pt x="94717" y="42558"/>
                                  <a:pt x="94831" y="41631"/>
                                  <a:pt x="94742" y="40678"/>
                                </a:cubicBezTo>
                                <a:cubicBezTo>
                                  <a:pt x="94717" y="39713"/>
                                  <a:pt x="94602" y="38659"/>
                                  <a:pt x="94361" y="37541"/>
                                </a:cubicBezTo>
                                <a:cubicBezTo>
                                  <a:pt x="94005" y="36195"/>
                                  <a:pt x="93421" y="35014"/>
                                  <a:pt x="92583" y="33833"/>
                                </a:cubicBezTo>
                                <a:cubicBezTo>
                                  <a:pt x="91770" y="32677"/>
                                  <a:pt x="90703" y="31572"/>
                                  <a:pt x="89294" y="30531"/>
                                </a:cubicBezTo>
                                <a:cubicBezTo>
                                  <a:pt x="87986" y="29350"/>
                                  <a:pt x="86106" y="28524"/>
                                  <a:pt x="83871" y="28042"/>
                                </a:cubicBezTo>
                                <a:cubicBezTo>
                                  <a:pt x="81509" y="27470"/>
                                  <a:pt x="78791" y="27229"/>
                                  <a:pt x="75501" y="27229"/>
                                </a:cubicBezTo>
                                <a:lnTo>
                                  <a:pt x="59944" y="27229"/>
                                </a:lnTo>
                                <a:lnTo>
                                  <a:pt x="34595" y="121768"/>
                                </a:lnTo>
                                <a:lnTo>
                                  <a:pt x="0" y="121768"/>
                                </a:lnTo>
                                <a:lnTo>
                                  <a:pt x="3247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03" name="Shape 1303"/>
                        <wps:cNvSpPr/>
                        <wps:spPr>
                          <a:xfrm>
                            <a:off x="1796602" y="1400964"/>
                            <a:ext cx="33960" cy="21806"/>
                          </a:xfrm>
                          <a:custGeom>
                            <a:avLst/>
                            <a:gdLst/>
                            <a:ahLst/>
                            <a:cxnLst/>
                            <a:rect l="0" t="0" r="0" b="0"/>
                            <a:pathLst>
                              <a:path w="33960" h="21806">
                                <a:moveTo>
                                  <a:pt x="343" y="0"/>
                                </a:moveTo>
                                <a:lnTo>
                                  <a:pt x="33960" y="0"/>
                                </a:lnTo>
                                <a:cubicBezTo>
                                  <a:pt x="32766" y="2819"/>
                                  <a:pt x="31344" y="5550"/>
                                  <a:pt x="29655" y="8141"/>
                                </a:cubicBezTo>
                                <a:cubicBezTo>
                                  <a:pt x="27940" y="10643"/>
                                  <a:pt x="26048" y="13094"/>
                                  <a:pt x="23813" y="15215"/>
                                </a:cubicBezTo>
                                <a:cubicBezTo>
                                  <a:pt x="21742" y="17437"/>
                                  <a:pt x="19672" y="19075"/>
                                  <a:pt x="17666" y="20168"/>
                                </a:cubicBezTo>
                                <a:cubicBezTo>
                                  <a:pt x="15672" y="21209"/>
                                  <a:pt x="13551" y="21806"/>
                                  <a:pt x="11544" y="21806"/>
                                </a:cubicBezTo>
                                <a:cubicBezTo>
                                  <a:pt x="9551" y="21806"/>
                                  <a:pt x="7773" y="21336"/>
                                  <a:pt x="6248" y="20257"/>
                                </a:cubicBezTo>
                                <a:cubicBezTo>
                                  <a:pt x="4712" y="19317"/>
                                  <a:pt x="3467" y="17806"/>
                                  <a:pt x="2477" y="15685"/>
                                </a:cubicBezTo>
                                <a:cubicBezTo>
                                  <a:pt x="1410" y="13665"/>
                                  <a:pt x="699" y="11303"/>
                                  <a:pt x="343" y="8661"/>
                                </a:cubicBezTo>
                                <a:cubicBezTo>
                                  <a:pt x="0" y="6020"/>
                                  <a:pt x="0" y="3200"/>
                                  <a:pt x="34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04" name="Shape 1304"/>
                        <wps:cNvSpPr/>
                        <wps:spPr>
                          <a:xfrm>
                            <a:off x="1822053" y="1425945"/>
                            <a:ext cx="82512" cy="98463"/>
                          </a:xfrm>
                          <a:custGeom>
                            <a:avLst/>
                            <a:gdLst/>
                            <a:ahLst/>
                            <a:cxnLst/>
                            <a:rect l="0" t="0" r="0" b="0"/>
                            <a:pathLst>
                              <a:path w="82512" h="98463">
                                <a:moveTo>
                                  <a:pt x="66129" y="0"/>
                                </a:moveTo>
                                <a:cubicBezTo>
                                  <a:pt x="67780" y="0"/>
                                  <a:pt x="69304" y="0"/>
                                  <a:pt x="70726" y="140"/>
                                </a:cubicBezTo>
                                <a:cubicBezTo>
                                  <a:pt x="72136" y="140"/>
                                  <a:pt x="73431" y="241"/>
                                  <a:pt x="74485" y="470"/>
                                </a:cubicBezTo>
                                <a:cubicBezTo>
                                  <a:pt x="75082" y="609"/>
                                  <a:pt x="75552" y="711"/>
                                  <a:pt x="76035" y="724"/>
                                </a:cubicBezTo>
                                <a:cubicBezTo>
                                  <a:pt x="76594" y="838"/>
                                  <a:pt x="77089" y="902"/>
                                  <a:pt x="77660" y="952"/>
                                </a:cubicBezTo>
                                <a:cubicBezTo>
                                  <a:pt x="78156" y="1079"/>
                                  <a:pt x="78727" y="1181"/>
                                  <a:pt x="79210" y="1308"/>
                                </a:cubicBezTo>
                                <a:cubicBezTo>
                                  <a:pt x="79680" y="1410"/>
                                  <a:pt x="80188" y="1549"/>
                                  <a:pt x="80747" y="1651"/>
                                </a:cubicBezTo>
                                <a:lnTo>
                                  <a:pt x="81216" y="1651"/>
                                </a:lnTo>
                                <a:lnTo>
                                  <a:pt x="81331" y="1803"/>
                                </a:lnTo>
                                <a:lnTo>
                                  <a:pt x="81559" y="1803"/>
                                </a:lnTo>
                                <a:lnTo>
                                  <a:pt x="82156" y="2070"/>
                                </a:lnTo>
                                <a:lnTo>
                                  <a:pt x="82512" y="2121"/>
                                </a:lnTo>
                                <a:lnTo>
                                  <a:pt x="76035" y="26759"/>
                                </a:lnTo>
                                <a:cubicBezTo>
                                  <a:pt x="75908" y="26759"/>
                                  <a:pt x="75667" y="26708"/>
                                  <a:pt x="75438" y="26581"/>
                                </a:cubicBezTo>
                                <a:cubicBezTo>
                                  <a:pt x="75146" y="26530"/>
                                  <a:pt x="74841" y="26327"/>
                                  <a:pt x="74485" y="26289"/>
                                </a:cubicBezTo>
                                <a:cubicBezTo>
                                  <a:pt x="74257" y="26060"/>
                                  <a:pt x="74015" y="25857"/>
                                  <a:pt x="73787" y="25679"/>
                                </a:cubicBezTo>
                                <a:cubicBezTo>
                                  <a:pt x="73546" y="25565"/>
                                  <a:pt x="73177" y="25387"/>
                                  <a:pt x="72733" y="25273"/>
                                </a:cubicBezTo>
                                <a:cubicBezTo>
                                  <a:pt x="72365" y="25159"/>
                                  <a:pt x="72022" y="25108"/>
                                  <a:pt x="71742" y="24917"/>
                                </a:cubicBezTo>
                                <a:cubicBezTo>
                                  <a:pt x="71425" y="24879"/>
                                  <a:pt x="71069" y="24740"/>
                                  <a:pt x="70726" y="24638"/>
                                </a:cubicBezTo>
                                <a:cubicBezTo>
                                  <a:pt x="70485" y="24638"/>
                                  <a:pt x="70371" y="24638"/>
                                  <a:pt x="70142" y="24511"/>
                                </a:cubicBezTo>
                                <a:lnTo>
                                  <a:pt x="69583" y="24447"/>
                                </a:lnTo>
                                <a:cubicBezTo>
                                  <a:pt x="69405" y="24384"/>
                                  <a:pt x="69190" y="24270"/>
                                  <a:pt x="69012" y="24231"/>
                                </a:cubicBezTo>
                                <a:lnTo>
                                  <a:pt x="68491" y="24168"/>
                                </a:lnTo>
                                <a:cubicBezTo>
                                  <a:pt x="67653" y="23939"/>
                                  <a:pt x="66840" y="23749"/>
                                  <a:pt x="66015" y="23736"/>
                                </a:cubicBezTo>
                                <a:cubicBezTo>
                                  <a:pt x="65062" y="23698"/>
                                  <a:pt x="64249" y="23673"/>
                                  <a:pt x="63360" y="23673"/>
                                </a:cubicBezTo>
                                <a:lnTo>
                                  <a:pt x="61404" y="23673"/>
                                </a:lnTo>
                                <a:lnTo>
                                  <a:pt x="61049" y="23800"/>
                                </a:lnTo>
                                <a:lnTo>
                                  <a:pt x="60706" y="23800"/>
                                </a:lnTo>
                                <a:cubicBezTo>
                                  <a:pt x="59525" y="23939"/>
                                  <a:pt x="58331" y="24168"/>
                                  <a:pt x="57036" y="24447"/>
                                </a:cubicBezTo>
                                <a:cubicBezTo>
                                  <a:pt x="55753" y="24740"/>
                                  <a:pt x="54445" y="25210"/>
                                  <a:pt x="53149" y="25819"/>
                                </a:cubicBezTo>
                                <a:cubicBezTo>
                                  <a:pt x="51854" y="26327"/>
                                  <a:pt x="50571" y="27000"/>
                                  <a:pt x="49301" y="27711"/>
                                </a:cubicBezTo>
                                <a:cubicBezTo>
                                  <a:pt x="48082" y="28410"/>
                                  <a:pt x="46799" y="29159"/>
                                  <a:pt x="45606" y="30061"/>
                                </a:cubicBezTo>
                                <a:cubicBezTo>
                                  <a:pt x="43142" y="31966"/>
                                  <a:pt x="40894" y="34480"/>
                                  <a:pt x="39014" y="37732"/>
                                </a:cubicBezTo>
                                <a:cubicBezTo>
                                  <a:pt x="37122" y="41021"/>
                                  <a:pt x="35484" y="45085"/>
                                  <a:pt x="34290" y="49911"/>
                                </a:cubicBezTo>
                                <a:cubicBezTo>
                                  <a:pt x="33350" y="53645"/>
                                  <a:pt x="32766" y="56756"/>
                                  <a:pt x="32766" y="59525"/>
                                </a:cubicBezTo>
                                <a:cubicBezTo>
                                  <a:pt x="32664" y="62154"/>
                                  <a:pt x="33033" y="64351"/>
                                  <a:pt x="33820" y="66180"/>
                                </a:cubicBezTo>
                                <a:cubicBezTo>
                                  <a:pt x="34658" y="67818"/>
                                  <a:pt x="35712" y="69355"/>
                                  <a:pt x="36893" y="70612"/>
                                </a:cubicBezTo>
                                <a:cubicBezTo>
                                  <a:pt x="37960" y="71831"/>
                                  <a:pt x="39256" y="72746"/>
                                  <a:pt x="40665" y="73304"/>
                                </a:cubicBezTo>
                                <a:cubicBezTo>
                                  <a:pt x="41491" y="73736"/>
                                  <a:pt x="42304" y="74206"/>
                                  <a:pt x="43142" y="74384"/>
                                </a:cubicBezTo>
                                <a:cubicBezTo>
                                  <a:pt x="43917" y="74625"/>
                                  <a:pt x="44793" y="74676"/>
                                  <a:pt x="45606" y="74892"/>
                                </a:cubicBezTo>
                                <a:cubicBezTo>
                                  <a:pt x="46545" y="74892"/>
                                  <a:pt x="47346" y="75070"/>
                                  <a:pt x="48082" y="75146"/>
                                </a:cubicBezTo>
                                <a:lnTo>
                                  <a:pt x="53149" y="75146"/>
                                </a:lnTo>
                                <a:cubicBezTo>
                                  <a:pt x="54191" y="75070"/>
                                  <a:pt x="55029" y="74892"/>
                                  <a:pt x="55778" y="74892"/>
                                </a:cubicBezTo>
                                <a:cubicBezTo>
                                  <a:pt x="56693" y="74676"/>
                                  <a:pt x="57582" y="74638"/>
                                  <a:pt x="58496" y="74422"/>
                                </a:cubicBezTo>
                                <a:cubicBezTo>
                                  <a:pt x="59398" y="74206"/>
                                  <a:pt x="60363" y="73952"/>
                                  <a:pt x="61404" y="73736"/>
                                </a:cubicBezTo>
                                <a:cubicBezTo>
                                  <a:pt x="61633" y="73558"/>
                                  <a:pt x="61798" y="73469"/>
                                  <a:pt x="61989" y="73469"/>
                                </a:cubicBezTo>
                                <a:cubicBezTo>
                                  <a:pt x="62230" y="73444"/>
                                  <a:pt x="62459" y="73304"/>
                                  <a:pt x="62700" y="73304"/>
                                </a:cubicBezTo>
                                <a:lnTo>
                                  <a:pt x="63055" y="73088"/>
                                </a:lnTo>
                                <a:lnTo>
                                  <a:pt x="63360" y="73000"/>
                                </a:lnTo>
                                <a:lnTo>
                                  <a:pt x="63894" y="72771"/>
                                </a:lnTo>
                                <a:cubicBezTo>
                                  <a:pt x="64122" y="72771"/>
                                  <a:pt x="64249" y="72606"/>
                                  <a:pt x="64478" y="72530"/>
                                </a:cubicBezTo>
                                <a:lnTo>
                                  <a:pt x="65062" y="72301"/>
                                </a:lnTo>
                                <a:cubicBezTo>
                                  <a:pt x="65240" y="72301"/>
                                  <a:pt x="65418" y="72136"/>
                                  <a:pt x="65659" y="72060"/>
                                </a:cubicBezTo>
                                <a:lnTo>
                                  <a:pt x="59055" y="96571"/>
                                </a:lnTo>
                                <a:cubicBezTo>
                                  <a:pt x="58750" y="96571"/>
                                  <a:pt x="58433" y="96622"/>
                                  <a:pt x="57988" y="96799"/>
                                </a:cubicBezTo>
                                <a:cubicBezTo>
                                  <a:pt x="57633" y="96825"/>
                                  <a:pt x="57277" y="96825"/>
                                  <a:pt x="56934" y="97053"/>
                                </a:cubicBezTo>
                                <a:lnTo>
                                  <a:pt x="55969" y="97053"/>
                                </a:lnTo>
                                <a:cubicBezTo>
                                  <a:pt x="55626" y="97053"/>
                                  <a:pt x="55283" y="97244"/>
                                  <a:pt x="54978" y="97295"/>
                                </a:cubicBezTo>
                                <a:cubicBezTo>
                                  <a:pt x="54445" y="97409"/>
                                  <a:pt x="53861" y="97523"/>
                                  <a:pt x="53276" y="97599"/>
                                </a:cubicBezTo>
                                <a:cubicBezTo>
                                  <a:pt x="52680" y="97765"/>
                                  <a:pt x="52095" y="97803"/>
                                  <a:pt x="51511" y="97993"/>
                                </a:cubicBezTo>
                                <a:cubicBezTo>
                                  <a:pt x="50787" y="97993"/>
                                  <a:pt x="50051" y="98235"/>
                                  <a:pt x="49327" y="98235"/>
                                </a:cubicBezTo>
                                <a:lnTo>
                                  <a:pt x="45961" y="98235"/>
                                </a:lnTo>
                                <a:cubicBezTo>
                                  <a:pt x="45491" y="98235"/>
                                  <a:pt x="45059" y="98298"/>
                                  <a:pt x="44666" y="98463"/>
                                </a:cubicBezTo>
                                <a:lnTo>
                                  <a:pt x="42189" y="98463"/>
                                </a:lnTo>
                                <a:cubicBezTo>
                                  <a:pt x="32766" y="98463"/>
                                  <a:pt x="24993" y="97295"/>
                                  <a:pt x="18860" y="94945"/>
                                </a:cubicBezTo>
                                <a:cubicBezTo>
                                  <a:pt x="12725" y="92583"/>
                                  <a:pt x="8255" y="89002"/>
                                  <a:pt x="5423" y="84099"/>
                                </a:cubicBezTo>
                                <a:cubicBezTo>
                                  <a:pt x="2705" y="79134"/>
                                  <a:pt x="1067" y="73736"/>
                                  <a:pt x="470" y="68059"/>
                                </a:cubicBezTo>
                                <a:cubicBezTo>
                                  <a:pt x="0" y="62408"/>
                                  <a:pt x="597" y="56286"/>
                                  <a:pt x="2362" y="49911"/>
                                </a:cubicBezTo>
                                <a:cubicBezTo>
                                  <a:pt x="2464" y="49581"/>
                                  <a:pt x="2489" y="49213"/>
                                  <a:pt x="2591" y="48958"/>
                                </a:cubicBezTo>
                                <a:cubicBezTo>
                                  <a:pt x="2591" y="48565"/>
                                  <a:pt x="2705" y="48273"/>
                                  <a:pt x="2832" y="47955"/>
                                </a:cubicBezTo>
                                <a:cubicBezTo>
                                  <a:pt x="2959" y="47752"/>
                                  <a:pt x="2959" y="47409"/>
                                  <a:pt x="3061" y="47079"/>
                                </a:cubicBezTo>
                                <a:cubicBezTo>
                                  <a:pt x="3061" y="46799"/>
                                  <a:pt x="3175" y="46418"/>
                                  <a:pt x="3302" y="46139"/>
                                </a:cubicBezTo>
                                <a:cubicBezTo>
                                  <a:pt x="3543" y="45440"/>
                                  <a:pt x="3772" y="44793"/>
                                  <a:pt x="4000" y="44209"/>
                                </a:cubicBezTo>
                                <a:cubicBezTo>
                                  <a:pt x="4140" y="43561"/>
                                  <a:pt x="4483" y="42837"/>
                                  <a:pt x="4788" y="42139"/>
                                </a:cubicBezTo>
                                <a:cubicBezTo>
                                  <a:pt x="6833" y="36957"/>
                                  <a:pt x="9550" y="31864"/>
                                  <a:pt x="12967" y="27000"/>
                                </a:cubicBezTo>
                                <a:cubicBezTo>
                                  <a:pt x="16370" y="22111"/>
                                  <a:pt x="20612" y="17551"/>
                                  <a:pt x="25590" y="13132"/>
                                </a:cubicBezTo>
                                <a:cubicBezTo>
                                  <a:pt x="30531" y="8712"/>
                                  <a:pt x="36385" y="5512"/>
                                  <a:pt x="43142" y="3302"/>
                                </a:cubicBezTo>
                                <a:cubicBezTo>
                                  <a:pt x="49847" y="1079"/>
                                  <a:pt x="57518" y="0"/>
                                  <a:pt x="6612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05" name="Shape 1305"/>
                        <wps:cNvSpPr/>
                        <wps:spPr>
                          <a:xfrm>
                            <a:off x="1898659" y="1427963"/>
                            <a:ext cx="52765" cy="96699"/>
                          </a:xfrm>
                          <a:custGeom>
                            <a:avLst/>
                            <a:gdLst/>
                            <a:ahLst/>
                            <a:cxnLst/>
                            <a:rect l="0" t="0" r="0" b="0"/>
                            <a:pathLst>
                              <a:path w="52765" h="96699">
                                <a:moveTo>
                                  <a:pt x="52765" y="0"/>
                                </a:moveTo>
                                <a:lnTo>
                                  <a:pt x="52765" y="22869"/>
                                </a:lnTo>
                                <a:lnTo>
                                  <a:pt x="52273" y="23102"/>
                                </a:lnTo>
                                <a:cubicBezTo>
                                  <a:pt x="51994" y="23204"/>
                                  <a:pt x="51752" y="23331"/>
                                  <a:pt x="51524" y="23433"/>
                                </a:cubicBezTo>
                                <a:cubicBezTo>
                                  <a:pt x="50102" y="24093"/>
                                  <a:pt x="48565" y="24982"/>
                                  <a:pt x="47028" y="26163"/>
                                </a:cubicBezTo>
                                <a:cubicBezTo>
                                  <a:pt x="45415" y="27319"/>
                                  <a:pt x="43840" y="28805"/>
                                  <a:pt x="42316" y="30684"/>
                                </a:cubicBezTo>
                                <a:cubicBezTo>
                                  <a:pt x="40780" y="32374"/>
                                  <a:pt x="39383" y="34685"/>
                                  <a:pt x="38189" y="37479"/>
                                </a:cubicBezTo>
                                <a:cubicBezTo>
                                  <a:pt x="36893" y="40298"/>
                                  <a:pt x="35814" y="43600"/>
                                  <a:pt x="34773" y="47423"/>
                                </a:cubicBezTo>
                                <a:cubicBezTo>
                                  <a:pt x="33706" y="51157"/>
                                  <a:pt x="33020" y="54332"/>
                                  <a:pt x="32817" y="57100"/>
                                </a:cubicBezTo>
                                <a:cubicBezTo>
                                  <a:pt x="32639" y="59920"/>
                                  <a:pt x="32766" y="62282"/>
                                  <a:pt x="33350" y="64162"/>
                                </a:cubicBezTo>
                                <a:cubicBezTo>
                                  <a:pt x="33833" y="65800"/>
                                  <a:pt x="34633" y="67413"/>
                                  <a:pt x="35522" y="68632"/>
                                </a:cubicBezTo>
                                <a:cubicBezTo>
                                  <a:pt x="36424" y="69826"/>
                                  <a:pt x="37503" y="70766"/>
                                  <a:pt x="38773" y="71299"/>
                                </a:cubicBezTo>
                                <a:cubicBezTo>
                                  <a:pt x="39256" y="71705"/>
                                  <a:pt x="39840" y="72175"/>
                                  <a:pt x="40437" y="72366"/>
                                </a:cubicBezTo>
                                <a:cubicBezTo>
                                  <a:pt x="41021" y="72594"/>
                                  <a:pt x="41720" y="72645"/>
                                  <a:pt x="42316" y="72874"/>
                                </a:cubicBezTo>
                                <a:cubicBezTo>
                                  <a:pt x="43015" y="72874"/>
                                  <a:pt x="43612" y="73039"/>
                                  <a:pt x="44310" y="73115"/>
                                </a:cubicBezTo>
                                <a:lnTo>
                                  <a:pt x="48552" y="73115"/>
                                </a:lnTo>
                                <a:cubicBezTo>
                                  <a:pt x="48920" y="73039"/>
                                  <a:pt x="49276" y="72874"/>
                                  <a:pt x="49581" y="72874"/>
                                </a:cubicBezTo>
                                <a:lnTo>
                                  <a:pt x="52765" y="71675"/>
                                </a:lnTo>
                                <a:lnTo>
                                  <a:pt x="52765" y="94499"/>
                                </a:lnTo>
                                <a:lnTo>
                                  <a:pt x="39573" y="96445"/>
                                </a:lnTo>
                                <a:lnTo>
                                  <a:pt x="39573" y="96699"/>
                                </a:lnTo>
                                <a:cubicBezTo>
                                  <a:pt x="32195" y="96496"/>
                                  <a:pt x="25819" y="95505"/>
                                  <a:pt x="20409" y="93397"/>
                                </a:cubicBezTo>
                                <a:cubicBezTo>
                                  <a:pt x="15011" y="91390"/>
                                  <a:pt x="10617" y="88203"/>
                                  <a:pt x="7087" y="83961"/>
                                </a:cubicBezTo>
                                <a:cubicBezTo>
                                  <a:pt x="3416" y="79719"/>
                                  <a:pt x="1295" y="74538"/>
                                  <a:pt x="711" y="68403"/>
                                </a:cubicBezTo>
                                <a:cubicBezTo>
                                  <a:pt x="0" y="62422"/>
                                  <a:pt x="711" y="55411"/>
                                  <a:pt x="2832" y="47423"/>
                                </a:cubicBezTo>
                                <a:cubicBezTo>
                                  <a:pt x="4839" y="39473"/>
                                  <a:pt x="7912" y="32526"/>
                                  <a:pt x="11798" y="26405"/>
                                </a:cubicBezTo>
                                <a:cubicBezTo>
                                  <a:pt x="15799" y="20270"/>
                                  <a:pt x="20663" y="15089"/>
                                  <a:pt x="26645" y="10847"/>
                                </a:cubicBezTo>
                                <a:cubicBezTo>
                                  <a:pt x="32423" y="6542"/>
                                  <a:pt x="38545" y="3290"/>
                                  <a:pt x="45148" y="1170"/>
                                </a:cubicBezTo>
                                <a:lnTo>
                                  <a:pt x="5276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06" name="Shape 1306"/>
                        <wps:cNvSpPr/>
                        <wps:spPr>
                          <a:xfrm>
                            <a:off x="1951424" y="1425932"/>
                            <a:ext cx="52849" cy="96530"/>
                          </a:xfrm>
                          <a:custGeom>
                            <a:avLst/>
                            <a:gdLst/>
                            <a:ahLst/>
                            <a:cxnLst/>
                            <a:rect l="0" t="0" r="0" b="0"/>
                            <a:pathLst>
                              <a:path w="52849" h="96530">
                                <a:moveTo>
                                  <a:pt x="13225" y="0"/>
                                </a:moveTo>
                                <a:cubicBezTo>
                                  <a:pt x="20425" y="0"/>
                                  <a:pt x="26788" y="1080"/>
                                  <a:pt x="32173" y="3201"/>
                                </a:cubicBezTo>
                                <a:cubicBezTo>
                                  <a:pt x="37532" y="5321"/>
                                  <a:pt x="42117" y="8573"/>
                                  <a:pt x="45660" y="12878"/>
                                </a:cubicBezTo>
                                <a:cubicBezTo>
                                  <a:pt x="49178" y="17120"/>
                                  <a:pt x="51312" y="22301"/>
                                  <a:pt x="52125" y="28435"/>
                                </a:cubicBezTo>
                                <a:cubicBezTo>
                                  <a:pt x="52849" y="34557"/>
                                  <a:pt x="52252" y="41504"/>
                                  <a:pt x="50131" y="49454"/>
                                </a:cubicBezTo>
                                <a:cubicBezTo>
                                  <a:pt x="48023" y="57442"/>
                                  <a:pt x="44949" y="64453"/>
                                  <a:pt x="40949" y="70434"/>
                                </a:cubicBezTo>
                                <a:cubicBezTo>
                                  <a:pt x="36923" y="76568"/>
                                  <a:pt x="31983" y="81750"/>
                                  <a:pt x="26204" y="85992"/>
                                </a:cubicBezTo>
                                <a:cubicBezTo>
                                  <a:pt x="20299" y="90234"/>
                                  <a:pt x="14075" y="93421"/>
                                  <a:pt x="7471" y="95428"/>
                                </a:cubicBezTo>
                                <a:lnTo>
                                  <a:pt x="0" y="96530"/>
                                </a:lnTo>
                                <a:lnTo>
                                  <a:pt x="0" y="73706"/>
                                </a:lnTo>
                                <a:lnTo>
                                  <a:pt x="2518" y="72758"/>
                                </a:lnTo>
                                <a:cubicBezTo>
                                  <a:pt x="4525" y="71603"/>
                                  <a:pt x="6519" y="70193"/>
                                  <a:pt x="8411" y="68504"/>
                                </a:cubicBezTo>
                                <a:cubicBezTo>
                                  <a:pt x="10304" y="66637"/>
                                  <a:pt x="12056" y="64059"/>
                                  <a:pt x="13821" y="60935"/>
                                </a:cubicBezTo>
                                <a:cubicBezTo>
                                  <a:pt x="15485" y="57709"/>
                                  <a:pt x="16895" y="53937"/>
                                  <a:pt x="18101" y="49454"/>
                                </a:cubicBezTo>
                                <a:cubicBezTo>
                                  <a:pt x="19359" y="44971"/>
                                  <a:pt x="19956" y="41161"/>
                                  <a:pt x="20019" y="37910"/>
                                </a:cubicBezTo>
                                <a:cubicBezTo>
                                  <a:pt x="20070" y="34798"/>
                                  <a:pt x="19549" y="32258"/>
                                  <a:pt x="18432" y="30556"/>
                                </a:cubicBezTo>
                                <a:cubicBezTo>
                                  <a:pt x="17466" y="28702"/>
                                  <a:pt x="16298" y="27254"/>
                                  <a:pt x="15015" y="26124"/>
                                </a:cubicBezTo>
                                <a:cubicBezTo>
                                  <a:pt x="13707" y="24994"/>
                                  <a:pt x="12183" y="24282"/>
                                  <a:pt x="10418" y="23990"/>
                                </a:cubicBezTo>
                                <a:lnTo>
                                  <a:pt x="10050" y="23990"/>
                                </a:lnTo>
                                <a:lnTo>
                                  <a:pt x="9453" y="23813"/>
                                </a:lnTo>
                                <a:lnTo>
                                  <a:pt x="8056" y="23813"/>
                                </a:lnTo>
                                <a:lnTo>
                                  <a:pt x="7599" y="23698"/>
                                </a:lnTo>
                                <a:lnTo>
                                  <a:pt x="7002" y="23698"/>
                                </a:lnTo>
                                <a:cubicBezTo>
                                  <a:pt x="6646" y="23698"/>
                                  <a:pt x="6240" y="23724"/>
                                  <a:pt x="5706" y="23749"/>
                                </a:cubicBezTo>
                                <a:cubicBezTo>
                                  <a:pt x="5224" y="23762"/>
                                  <a:pt x="4741" y="23813"/>
                                  <a:pt x="4170" y="23813"/>
                                </a:cubicBezTo>
                                <a:lnTo>
                                  <a:pt x="3801" y="23952"/>
                                </a:lnTo>
                                <a:cubicBezTo>
                                  <a:pt x="3573" y="23952"/>
                                  <a:pt x="3458" y="23990"/>
                                  <a:pt x="3230" y="23990"/>
                                </a:cubicBezTo>
                                <a:cubicBezTo>
                                  <a:pt x="2760" y="24054"/>
                                  <a:pt x="2290" y="24257"/>
                                  <a:pt x="1820" y="24422"/>
                                </a:cubicBezTo>
                                <a:cubicBezTo>
                                  <a:pt x="1350" y="24524"/>
                                  <a:pt x="753" y="24727"/>
                                  <a:pt x="283" y="24765"/>
                                </a:cubicBezTo>
                                <a:lnTo>
                                  <a:pt x="0" y="24900"/>
                                </a:lnTo>
                                <a:lnTo>
                                  <a:pt x="0" y="2031"/>
                                </a:lnTo>
                                <a:lnTo>
                                  <a:pt x="132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07" name="Shape 1307"/>
                        <wps:cNvSpPr/>
                        <wps:spPr>
                          <a:xfrm>
                            <a:off x="2012642" y="1398183"/>
                            <a:ext cx="109817" cy="126936"/>
                          </a:xfrm>
                          <a:custGeom>
                            <a:avLst/>
                            <a:gdLst/>
                            <a:ahLst/>
                            <a:cxnLst/>
                            <a:rect l="0" t="0" r="0" b="0"/>
                            <a:pathLst>
                              <a:path w="109817" h="126936">
                                <a:moveTo>
                                  <a:pt x="87668" y="0"/>
                                </a:moveTo>
                                <a:cubicBezTo>
                                  <a:pt x="89814" y="0"/>
                                  <a:pt x="91910" y="76"/>
                                  <a:pt x="93916" y="292"/>
                                </a:cubicBezTo>
                                <a:cubicBezTo>
                                  <a:pt x="95821" y="406"/>
                                  <a:pt x="97765" y="648"/>
                                  <a:pt x="99606" y="826"/>
                                </a:cubicBezTo>
                                <a:cubicBezTo>
                                  <a:pt x="101473" y="1016"/>
                                  <a:pt x="103238" y="1359"/>
                                  <a:pt x="104978" y="1625"/>
                                </a:cubicBezTo>
                                <a:cubicBezTo>
                                  <a:pt x="106655" y="1956"/>
                                  <a:pt x="108293" y="2362"/>
                                  <a:pt x="109817" y="2769"/>
                                </a:cubicBezTo>
                                <a:lnTo>
                                  <a:pt x="102743" y="29172"/>
                                </a:lnTo>
                                <a:cubicBezTo>
                                  <a:pt x="101651" y="28905"/>
                                  <a:pt x="100520" y="28600"/>
                                  <a:pt x="99352" y="28372"/>
                                </a:cubicBezTo>
                                <a:cubicBezTo>
                                  <a:pt x="98235" y="27991"/>
                                  <a:pt x="96990" y="27762"/>
                                  <a:pt x="95682" y="27521"/>
                                </a:cubicBezTo>
                                <a:cubicBezTo>
                                  <a:pt x="94386" y="27381"/>
                                  <a:pt x="92977" y="27191"/>
                                  <a:pt x="91478" y="27000"/>
                                </a:cubicBezTo>
                                <a:cubicBezTo>
                                  <a:pt x="90030" y="26810"/>
                                  <a:pt x="88519" y="26746"/>
                                  <a:pt x="86995" y="26746"/>
                                </a:cubicBezTo>
                                <a:cubicBezTo>
                                  <a:pt x="80848" y="26746"/>
                                  <a:pt x="75197" y="27661"/>
                                  <a:pt x="70002" y="29312"/>
                                </a:cubicBezTo>
                                <a:cubicBezTo>
                                  <a:pt x="64808" y="30975"/>
                                  <a:pt x="60122" y="33553"/>
                                  <a:pt x="55969" y="36944"/>
                                </a:cubicBezTo>
                                <a:cubicBezTo>
                                  <a:pt x="51841" y="40310"/>
                                  <a:pt x="48323" y="44196"/>
                                  <a:pt x="45479" y="48603"/>
                                </a:cubicBezTo>
                                <a:cubicBezTo>
                                  <a:pt x="42659" y="52934"/>
                                  <a:pt x="40411" y="57874"/>
                                  <a:pt x="38887" y="63310"/>
                                </a:cubicBezTo>
                                <a:cubicBezTo>
                                  <a:pt x="37465" y="68555"/>
                                  <a:pt x="36766" y="73203"/>
                                  <a:pt x="36855" y="77152"/>
                                </a:cubicBezTo>
                                <a:cubicBezTo>
                                  <a:pt x="36881" y="81039"/>
                                  <a:pt x="37681" y="84290"/>
                                  <a:pt x="39091" y="86932"/>
                                </a:cubicBezTo>
                                <a:cubicBezTo>
                                  <a:pt x="40526" y="89649"/>
                                  <a:pt x="42088" y="91808"/>
                                  <a:pt x="43942" y="93663"/>
                                </a:cubicBezTo>
                                <a:cubicBezTo>
                                  <a:pt x="45733" y="95364"/>
                                  <a:pt x="47841" y="96774"/>
                                  <a:pt x="50216" y="97777"/>
                                </a:cubicBezTo>
                                <a:cubicBezTo>
                                  <a:pt x="51448" y="98196"/>
                                  <a:pt x="52680" y="98666"/>
                                  <a:pt x="53962" y="99085"/>
                                </a:cubicBezTo>
                                <a:cubicBezTo>
                                  <a:pt x="55156" y="99352"/>
                                  <a:pt x="56451" y="99695"/>
                                  <a:pt x="57759" y="99898"/>
                                </a:cubicBezTo>
                                <a:cubicBezTo>
                                  <a:pt x="59030" y="100076"/>
                                  <a:pt x="60160" y="100139"/>
                                  <a:pt x="61277" y="100305"/>
                                </a:cubicBezTo>
                                <a:cubicBezTo>
                                  <a:pt x="62446" y="100305"/>
                                  <a:pt x="63513" y="100419"/>
                                  <a:pt x="64478" y="100419"/>
                                </a:cubicBezTo>
                                <a:lnTo>
                                  <a:pt x="66561" y="100419"/>
                                </a:lnTo>
                                <a:cubicBezTo>
                                  <a:pt x="67284" y="100419"/>
                                  <a:pt x="68008" y="100305"/>
                                  <a:pt x="68796" y="100305"/>
                                </a:cubicBezTo>
                                <a:cubicBezTo>
                                  <a:pt x="69418" y="100305"/>
                                  <a:pt x="70129" y="100267"/>
                                  <a:pt x="70929" y="100076"/>
                                </a:cubicBezTo>
                                <a:cubicBezTo>
                                  <a:pt x="71653" y="100025"/>
                                  <a:pt x="72454" y="99835"/>
                                  <a:pt x="73190" y="99835"/>
                                </a:cubicBezTo>
                                <a:cubicBezTo>
                                  <a:pt x="74104" y="99606"/>
                                  <a:pt x="75031" y="99581"/>
                                  <a:pt x="75997" y="99352"/>
                                </a:cubicBezTo>
                                <a:cubicBezTo>
                                  <a:pt x="76962" y="99136"/>
                                  <a:pt x="77978" y="98984"/>
                                  <a:pt x="78943" y="98819"/>
                                </a:cubicBezTo>
                                <a:cubicBezTo>
                                  <a:pt x="79400" y="98666"/>
                                  <a:pt x="79870" y="98615"/>
                                  <a:pt x="80353" y="98412"/>
                                </a:cubicBezTo>
                                <a:cubicBezTo>
                                  <a:pt x="80823" y="98412"/>
                                  <a:pt x="81305" y="98196"/>
                                  <a:pt x="81763" y="98196"/>
                                </a:cubicBezTo>
                                <a:cubicBezTo>
                                  <a:pt x="82144" y="97942"/>
                                  <a:pt x="82613" y="97942"/>
                                  <a:pt x="83134" y="97726"/>
                                </a:cubicBezTo>
                                <a:cubicBezTo>
                                  <a:pt x="83655" y="97549"/>
                                  <a:pt x="84112" y="97473"/>
                                  <a:pt x="84506" y="97244"/>
                                </a:cubicBezTo>
                                <a:lnTo>
                                  <a:pt x="77305" y="124587"/>
                                </a:lnTo>
                                <a:cubicBezTo>
                                  <a:pt x="75311" y="124803"/>
                                  <a:pt x="73317" y="125057"/>
                                  <a:pt x="71298" y="125273"/>
                                </a:cubicBezTo>
                                <a:cubicBezTo>
                                  <a:pt x="69291" y="125755"/>
                                  <a:pt x="67183" y="125997"/>
                                  <a:pt x="65024" y="126225"/>
                                </a:cubicBezTo>
                                <a:cubicBezTo>
                                  <a:pt x="62801" y="126467"/>
                                  <a:pt x="60452" y="126632"/>
                                  <a:pt x="57976" y="126708"/>
                                </a:cubicBezTo>
                                <a:cubicBezTo>
                                  <a:pt x="55397" y="126936"/>
                                  <a:pt x="52768" y="126936"/>
                                  <a:pt x="49949" y="126936"/>
                                </a:cubicBezTo>
                                <a:cubicBezTo>
                                  <a:pt x="38875" y="126936"/>
                                  <a:pt x="29743" y="125527"/>
                                  <a:pt x="22606" y="122695"/>
                                </a:cubicBezTo>
                                <a:cubicBezTo>
                                  <a:pt x="15430" y="119748"/>
                                  <a:pt x="10249" y="115379"/>
                                  <a:pt x="7074" y="109499"/>
                                </a:cubicBezTo>
                                <a:cubicBezTo>
                                  <a:pt x="3899" y="103594"/>
                                  <a:pt x="1892" y="97244"/>
                                  <a:pt x="940" y="90703"/>
                                </a:cubicBezTo>
                                <a:cubicBezTo>
                                  <a:pt x="0" y="84226"/>
                                  <a:pt x="241" y="77267"/>
                                  <a:pt x="1651" y="70091"/>
                                </a:cubicBezTo>
                                <a:cubicBezTo>
                                  <a:pt x="1765" y="69494"/>
                                  <a:pt x="1892" y="68961"/>
                                  <a:pt x="1994" y="68491"/>
                                </a:cubicBezTo>
                                <a:cubicBezTo>
                                  <a:pt x="2108" y="67843"/>
                                  <a:pt x="2235" y="67297"/>
                                  <a:pt x="2349" y="66827"/>
                                </a:cubicBezTo>
                                <a:cubicBezTo>
                                  <a:pt x="2578" y="66243"/>
                                  <a:pt x="2705" y="65659"/>
                                  <a:pt x="2832" y="65062"/>
                                </a:cubicBezTo>
                                <a:cubicBezTo>
                                  <a:pt x="2946" y="64465"/>
                                  <a:pt x="3048" y="63906"/>
                                  <a:pt x="3175" y="63310"/>
                                </a:cubicBezTo>
                                <a:cubicBezTo>
                                  <a:pt x="5651" y="54064"/>
                                  <a:pt x="9423" y="45606"/>
                                  <a:pt x="14491" y="38024"/>
                                </a:cubicBezTo>
                                <a:cubicBezTo>
                                  <a:pt x="19507" y="30353"/>
                                  <a:pt x="25705" y="23647"/>
                                  <a:pt x="33185" y="17767"/>
                                </a:cubicBezTo>
                                <a:cubicBezTo>
                                  <a:pt x="40627" y="11874"/>
                                  <a:pt x="48908" y="7379"/>
                                  <a:pt x="58014" y="4419"/>
                                </a:cubicBezTo>
                                <a:cubicBezTo>
                                  <a:pt x="67158" y="1486"/>
                                  <a:pt x="77064" y="0"/>
                                  <a:pt x="8766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08" name="Shape 1308"/>
                        <wps:cNvSpPr/>
                        <wps:spPr>
                          <a:xfrm>
                            <a:off x="2108806" y="1425945"/>
                            <a:ext cx="104915" cy="98463"/>
                          </a:xfrm>
                          <a:custGeom>
                            <a:avLst/>
                            <a:gdLst/>
                            <a:ahLst/>
                            <a:cxnLst/>
                            <a:rect l="0" t="0" r="0" b="0"/>
                            <a:pathLst>
                              <a:path w="104915" h="98463">
                                <a:moveTo>
                                  <a:pt x="67844" y="0"/>
                                </a:moveTo>
                                <a:cubicBezTo>
                                  <a:pt x="69050" y="0"/>
                                  <a:pt x="70345" y="0"/>
                                  <a:pt x="71768" y="140"/>
                                </a:cubicBezTo>
                                <a:cubicBezTo>
                                  <a:pt x="73190" y="140"/>
                                  <a:pt x="74613" y="254"/>
                                  <a:pt x="76022" y="470"/>
                                </a:cubicBezTo>
                                <a:cubicBezTo>
                                  <a:pt x="77445" y="610"/>
                                  <a:pt x="78905" y="838"/>
                                  <a:pt x="80366" y="1181"/>
                                </a:cubicBezTo>
                                <a:cubicBezTo>
                                  <a:pt x="81852" y="1549"/>
                                  <a:pt x="83312" y="1880"/>
                                  <a:pt x="84735" y="2337"/>
                                </a:cubicBezTo>
                                <a:cubicBezTo>
                                  <a:pt x="88227" y="3429"/>
                                  <a:pt x="91351" y="5118"/>
                                  <a:pt x="94171" y="7468"/>
                                </a:cubicBezTo>
                                <a:cubicBezTo>
                                  <a:pt x="96977" y="9817"/>
                                  <a:pt x="99454" y="12865"/>
                                  <a:pt x="101613" y="16396"/>
                                </a:cubicBezTo>
                                <a:cubicBezTo>
                                  <a:pt x="103823" y="20028"/>
                                  <a:pt x="104915" y="24740"/>
                                  <a:pt x="104915" y="30569"/>
                                </a:cubicBezTo>
                                <a:cubicBezTo>
                                  <a:pt x="104915" y="36487"/>
                                  <a:pt x="103823" y="43561"/>
                                  <a:pt x="101613" y="51752"/>
                                </a:cubicBezTo>
                                <a:cubicBezTo>
                                  <a:pt x="101511" y="51918"/>
                                  <a:pt x="101448" y="52197"/>
                                  <a:pt x="101359" y="52489"/>
                                </a:cubicBezTo>
                                <a:cubicBezTo>
                                  <a:pt x="101346" y="52730"/>
                                  <a:pt x="101295" y="52984"/>
                                  <a:pt x="101295" y="53200"/>
                                </a:cubicBezTo>
                                <a:cubicBezTo>
                                  <a:pt x="101194" y="53454"/>
                                  <a:pt x="101117" y="53645"/>
                                  <a:pt x="101041" y="53873"/>
                                </a:cubicBezTo>
                                <a:cubicBezTo>
                                  <a:pt x="100991" y="54115"/>
                                  <a:pt x="100902" y="54242"/>
                                  <a:pt x="100800" y="54458"/>
                                </a:cubicBezTo>
                                <a:lnTo>
                                  <a:pt x="100749" y="54864"/>
                                </a:lnTo>
                                <a:lnTo>
                                  <a:pt x="100648" y="55093"/>
                                </a:lnTo>
                                <a:lnTo>
                                  <a:pt x="100394" y="55563"/>
                                </a:lnTo>
                                <a:lnTo>
                                  <a:pt x="100305" y="55994"/>
                                </a:lnTo>
                                <a:cubicBezTo>
                                  <a:pt x="100203" y="56236"/>
                                  <a:pt x="100114" y="56464"/>
                                  <a:pt x="100076" y="56756"/>
                                </a:cubicBezTo>
                                <a:cubicBezTo>
                                  <a:pt x="100025" y="56972"/>
                                  <a:pt x="99975" y="57226"/>
                                  <a:pt x="99975" y="57442"/>
                                </a:cubicBezTo>
                                <a:lnTo>
                                  <a:pt x="41580" y="57442"/>
                                </a:lnTo>
                                <a:lnTo>
                                  <a:pt x="41351" y="57150"/>
                                </a:lnTo>
                                <a:lnTo>
                                  <a:pt x="41237" y="56756"/>
                                </a:lnTo>
                                <a:lnTo>
                                  <a:pt x="40996" y="56261"/>
                                </a:lnTo>
                                <a:lnTo>
                                  <a:pt x="40907" y="55817"/>
                                </a:lnTo>
                                <a:cubicBezTo>
                                  <a:pt x="40792" y="55296"/>
                                  <a:pt x="40666" y="54699"/>
                                  <a:pt x="40564" y="54153"/>
                                </a:cubicBezTo>
                                <a:cubicBezTo>
                                  <a:pt x="40475" y="53645"/>
                                  <a:pt x="40424" y="52984"/>
                                  <a:pt x="40424" y="52337"/>
                                </a:cubicBezTo>
                                <a:cubicBezTo>
                                  <a:pt x="40424" y="51752"/>
                                  <a:pt x="40513" y="50927"/>
                                  <a:pt x="40666" y="50152"/>
                                </a:cubicBezTo>
                                <a:cubicBezTo>
                                  <a:pt x="40831" y="49327"/>
                                  <a:pt x="41008" y="48489"/>
                                  <a:pt x="41237" y="47549"/>
                                </a:cubicBezTo>
                                <a:cubicBezTo>
                                  <a:pt x="41364" y="47079"/>
                                  <a:pt x="41491" y="46520"/>
                                  <a:pt x="41631" y="45911"/>
                                </a:cubicBezTo>
                                <a:cubicBezTo>
                                  <a:pt x="41834" y="45441"/>
                                  <a:pt x="42063" y="44717"/>
                                  <a:pt x="42405" y="44031"/>
                                </a:cubicBezTo>
                                <a:cubicBezTo>
                                  <a:pt x="42621" y="43307"/>
                                  <a:pt x="42888" y="42608"/>
                                  <a:pt x="43218" y="41732"/>
                                </a:cubicBezTo>
                                <a:cubicBezTo>
                                  <a:pt x="43523" y="40958"/>
                                  <a:pt x="43942" y="40081"/>
                                  <a:pt x="44336" y="39268"/>
                                </a:cubicBezTo>
                                <a:lnTo>
                                  <a:pt x="75057" y="39268"/>
                                </a:lnTo>
                                <a:cubicBezTo>
                                  <a:pt x="75578" y="36716"/>
                                  <a:pt x="75806" y="34595"/>
                                  <a:pt x="75679" y="32842"/>
                                </a:cubicBezTo>
                                <a:cubicBezTo>
                                  <a:pt x="75578" y="31039"/>
                                  <a:pt x="75171" y="29629"/>
                                  <a:pt x="74384" y="28511"/>
                                </a:cubicBezTo>
                                <a:cubicBezTo>
                                  <a:pt x="73647" y="27470"/>
                                  <a:pt x="72758" y="26581"/>
                                  <a:pt x="71857" y="25857"/>
                                </a:cubicBezTo>
                                <a:cubicBezTo>
                                  <a:pt x="70930" y="25159"/>
                                  <a:pt x="69876" y="24638"/>
                                  <a:pt x="68656" y="24270"/>
                                </a:cubicBezTo>
                                <a:cubicBezTo>
                                  <a:pt x="67996" y="24193"/>
                                  <a:pt x="67399" y="24092"/>
                                  <a:pt x="66840" y="24041"/>
                                </a:cubicBezTo>
                                <a:cubicBezTo>
                                  <a:pt x="66307" y="23978"/>
                                  <a:pt x="65761" y="23939"/>
                                  <a:pt x="65189" y="23800"/>
                                </a:cubicBezTo>
                                <a:lnTo>
                                  <a:pt x="64364" y="23800"/>
                                </a:lnTo>
                                <a:cubicBezTo>
                                  <a:pt x="64148" y="23800"/>
                                  <a:pt x="63970" y="23749"/>
                                  <a:pt x="63754" y="23673"/>
                                </a:cubicBezTo>
                                <a:lnTo>
                                  <a:pt x="62230" y="23673"/>
                                </a:lnTo>
                                <a:cubicBezTo>
                                  <a:pt x="58547" y="23673"/>
                                  <a:pt x="55169" y="24232"/>
                                  <a:pt x="52172" y="25362"/>
                                </a:cubicBezTo>
                                <a:cubicBezTo>
                                  <a:pt x="49149" y="26530"/>
                                  <a:pt x="46546" y="28181"/>
                                  <a:pt x="44336" y="30353"/>
                                </a:cubicBezTo>
                                <a:cubicBezTo>
                                  <a:pt x="42063" y="32702"/>
                                  <a:pt x="40094" y="35242"/>
                                  <a:pt x="38532" y="37960"/>
                                </a:cubicBezTo>
                                <a:cubicBezTo>
                                  <a:pt x="36970" y="40767"/>
                                  <a:pt x="35713" y="43853"/>
                                  <a:pt x="34862" y="47333"/>
                                </a:cubicBezTo>
                                <a:cubicBezTo>
                                  <a:pt x="34747" y="47549"/>
                                  <a:pt x="34646" y="47866"/>
                                  <a:pt x="34620" y="48222"/>
                                </a:cubicBezTo>
                                <a:cubicBezTo>
                                  <a:pt x="34544" y="48489"/>
                                  <a:pt x="34442" y="48743"/>
                                  <a:pt x="34366" y="48958"/>
                                </a:cubicBezTo>
                                <a:cubicBezTo>
                                  <a:pt x="34239" y="49213"/>
                                  <a:pt x="34176" y="49505"/>
                                  <a:pt x="34176" y="49848"/>
                                </a:cubicBezTo>
                                <a:lnTo>
                                  <a:pt x="34176" y="50571"/>
                                </a:lnTo>
                                <a:cubicBezTo>
                                  <a:pt x="33617" y="53645"/>
                                  <a:pt x="33617" y="56502"/>
                                  <a:pt x="34176" y="59360"/>
                                </a:cubicBezTo>
                                <a:cubicBezTo>
                                  <a:pt x="34747" y="62230"/>
                                  <a:pt x="35827" y="64986"/>
                                  <a:pt x="37465" y="67424"/>
                                </a:cubicBezTo>
                                <a:cubicBezTo>
                                  <a:pt x="39230" y="70091"/>
                                  <a:pt x="42075" y="72060"/>
                                  <a:pt x="46076" y="73254"/>
                                </a:cubicBezTo>
                                <a:cubicBezTo>
                                  <a:pt x="50076" y="74486"/>
                                  <a:pt x="55270" y="75133"/>
                                  <a:pt x="61620" y="75133"/>
                                </a:cubicBezTo>
                                <a:cubicBezTo>
                                  <a:pt x="63551" y="75133"/>
                                  <a:pt x="65507" y="75133"/>
                                  <a:pt x="67424" y="74955"/>
                                </a:cubicBezTo>
                                <a:cubicBezTo>
                                  <a:pt x="69317" y="74879"/>
                                  <a:pt x="71171" y="74663"/>
                                  <a:pt x="72923" y="74371"/>
                                </a:cubicBezTo>
                                <a:cubicBezTo>
                                  <a:pt x="74765" y="73939"/>
                                  <a:pt x="76594" y="73673"/>
                                  <a:pt x="78397" y="73254"/>
                                </a:cubicBezTo>
                                <a:cubicBezTo>
                                  <a:pt x="80213" y="72771"/>
                                  <a:pt x="82004" y="72250"/>
                                  <a:pt x="83769" y="71590"/>
                                </a:cubicBezTo>
                                <a:lnTo>
                                  <a:pt x="84303" y="71425"/>
                                </a:lnTo>
                                <a:lnTo>
                                  <a:pt x="84735" y="71183"/>
                                </a:lnTo>
                                <a:lnTo>
                                  <a:pt x="85306" y="71120"/>
                                </a:lnTo>
                                <a:cubicBezTo>
                                  <a:pt x="85458" y="71120"/>
                                  <a:pt x="85662" y="70980"/>
                                  <a:pt x="85890" y="70891"/>
                                </a:cubicBezTo>
                                <a:lnTo>
                                  <a:pt x="79159" y="95466"/>
                                </a:lnTo>
                                <a:cubicBezTo>
                                  <a:pt x="76733" y="95885"/>
                                  <a:pt x="74270" y="96355"/>
                                  <a:pt x="71768" y="96583"/>
                                </a:cubicBezTo>
                                <a:cubicBezTo>
                                  <a:pt x="69266" y="97053"/>
                                  <a:pt x="66726" y="97295"/>
                                  <a:pt x="64237" y="97599"/>
                                </a:cubicBezTo>
                                <a:cubicBezTo>
                                  <a:pt x="61709" y="97803"/>
                                  <a:pt x="59055" y="97993"/>
                                  <a:pt x="56261" y="98235"/>
                                </a:cubicBezTo>
                                <a:cubicBezTo>
                                  <a:pt x="53492" y="98425"/>
                                  <a:pt x="50673" y="98463"/>
                                  <a:pt x="47828" y="98463"/>
                                </a:cubicBezTo>
                                <a:cubicBezTo>
                                  <a:pt x="38519" y="98463"/>
                                  <a:pt x="30569" y="97295"/>
                                  <a:pt x="24029" y="95161"/>
                                </a:cubicBezTo>
                                <a:cubicBezTo>
                                  <a:pt x="17450" y="93053"/>
                                  <a:pt x="12268" y="89535"/>
                                  <a:pt x="8446" y="85039"/>
                                </a:cubicBezTo>
                                <a:cubicBezTo>
                                  <a:pt x="4369" y="80556"/>
                                  <a:pt x="1880" y="75197"/>
                                  <a:pt x="940" y="69215"/>
                                </a:cubicBezTo>
                                <a:cubicBezTo>
                                  <a:pt x="0" y="63106"/>
                                  <a:pt x="597" y="56286"/>
                                  <a:pt x="2705" y="48743"/>
                                </a:cubicBezTo>
                                <a:cubicBezTo>
                                  <a:pt x="4839" y="40678"/>
                                  <a:pt x="8026" y="33553"/>
                                  <a:pt x="12141" y="27445"/>
                                </a:cubicBezTo>
                                <a:cubicBezTo>
                                  <a:pt x="16243" y="21349"/>
                                  <a:pt x="21349" y="16205"/>
                                  <a:pt x="27470" y="12154"/>
                                </a:cubicBezTo>
                                <a:cubicBezTo>
                                  <a:pt x="33693" y="8153"/>
                                  <a:pt x="40170" y="5080"/>
                                  <a:pt x="46800" y="3061"/>
                                </a:cubicBezTo>
                                <a:cubicBezTo>
                                  <a:pt x="53505" y="1080"/>
                                  <a:pt x="60478" y="0"/>
                                  <a:pt x="6784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09" name="Shape 1309"/>
                        <wps:cNvSpPr/>
                        <wps:spPr>
                          <a:xfrm>
                            <a:off x="2211676" y="1400951"/>
                            <a:ext cx="63475" cy="121768"/>
                          </a:xfrm>
                          <a:custGeom>
                            <a:avLst/>
                            <a:gdLst/>
                            <a:ahLst/>
                            <a:cxnLst/>
                            <a:rect l="0" t="0" r="0" b="0"/>
                            <a:pathLst>
                              <a:path w="63475" h="121768">
                                <a:moveTo>
                                  <a:pt x="32461" y="0"/>
                                </a:moveTo>
                                <a:lnTo>
                                  <a:pt x="63475" y="0"/>
                                </a:lnTo>
                                <a:lnTo>
                                  <a:pt x="31001" y="121768"/>
                                </a:lnTo>
                                <a:lnTo>
                                  <a:pt x="0" y="121768"/>
                                </a:lnTo>
                                <a:lnTo>
                                  <a:pt x="324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10" name="Shape 1310"/>
                        <wps:cNvSpPr/>
                        <wps:spPr>
                          <a:xfrm>
                            <a:off x="2262387" y="1400951"/>
                            <a:ext cx="63487" cy="121768"/>
                          </a:xfrm>
                          <a:custGeom>
                            <a:avLst/>
                            <a:gdLst/>
                            <a:ahLst/>
                            <a:cxnLst/>
                            <a:rect l="0" t="0" r="0" b="0"/>
                            <a:pathLst>
                              <a:path w="63487" h="121768">
                                <a:moveTo>
                                  <a:pt x="32499" y="0"/>
                                </a:moveTo>
                                <a:lnTo>
                                  <a:pt x="63487" y="0"/>
                                </a:lnTo>
                                <a:lnTo>
                                  <a:pt x="30988" y="121768"/>
                                </a:lnTo>
                                <a:lnTo>
                                  <a:pt x="0" y="121768"/>
                                </a:lnTo>
                                <a:lnTo>
                                  <a:pt x="324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11" name="Shape 1311"/>
                        <wps:cNvSpPr/>
                        <wps:spPr>
                          <a:xfrm>
                            <a:off x="1436561" y="215367"/>
                            <a:ext cx="555752" cy="192519"/>
                          </a:xfrm>
                          <a:custGeom>
                            <a:avLst/>
                            <a:gdLst/>
                            <a:ahLst/>
                            <a:cxnLst/>
                            <a:rect l="0" t="0" r="0" b="0"/>
                            <a:pathLst>
                              <a:path w="555752" h="192519">
                                <a:moveTo>
                                  <a:pt x="46368" y="0"/>
                                </a:moveTo>
                                <a:lnTo>
                                  <a:pt x="113233" y="0"/>
                                </a:lnTo>
                                <a:lnTo>
                                  <a:pt x="113233" y="24193"/>
                                </a:lnTo>
                                <a:lnTo>
                                  <a:pt x="520281" y="24193"/>
                                </a:lnTo>
                                <a:cubicBezTo>
                                  <a:pt x="539839" y="24193"/>
                                  <a:pt x="555752" y="40094"/>
                                  <a:pt x="555752" y="59652"/>
                                </a:cubicBezTo>
                                <a:lnTo>
                                  <a:pt x="555752" y="192519"/>
                                </a:lnTo>
                                <a:lnTo>
                                  <a:pt x="520814" y="192519"/>
                                </a:lnTo>
                                <a:lnTo>
                                  <a:pt x="520814" y="59652"/>
                                </a:lnTo>
                                <a:lnTo>
                                  <a:pt x="113233" y="59157"/>
                                </a:lnTo>
                                <a:lnTo>
                                  <a:pt x="113233" y="88875"/>
                                </a:lnTo>
                                <a:lnTo>
                                  <a:pt x="42850" y="88875"/>
                                </a:lnTo>
                                <a:lnTo>
                                  <a:pt x="0" y="46368"/>
                                </a:lnTo>
                                <a:lnTo>
                                  <a:pt x="46368"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312" name="Shape 1312"/>
                        <wps:cNvSpPr/>
                        <wps:spPr>
                          <a:xfrm>
                            <a:off x="1942026" y="527687"/>
                            <a:ext cx="75627" cy="551584"/>
                          </a:xfrm>
                          <a:custGeom>
                            <a:avLst/>
                            <a:gdLst/>
                            <a:ahLst/>
                            <a:cxnLst/>
                            <a:rect l="0" t="0" r="0" b="0"/>
                            <a:pathLst>
                              <a:path w="75627" h="551584">
                                <a:moveTo>
                                  <a:pt x="24737" y="0"/>
                                </a:moveTo>
                                <a:lnTo>
                                  <a:pt x="54467" y="0"/>
                                </a:lnTo>
                                <a:lnTo>
                                  <a:pt x="54467" y="356282"/>
                                </a:lnTo>
                                <a:lnTo>
                                  <a:pt x="75627" y="356282"/>
                                </a:lnTo>
                                <a:lnTo>
                                  <a:pt x="75627" y="477686"/>
                                </a:lnTo>
                                <a:lnTo>
                                  <a:pt x="39456" y="551584"/>
                                </a:lnTo>
                                <a:lnTo>
                                  <a:pt x="0" y="471619"/>
                                </a:lnTo>
                                <a:lnTo>
                                  <a:pt x="0" y="356282"/>
                                </a:lnTo>
                                <a:lnTo>
                                  <a:pt x="24737" y="356282"/>
                                </a:lnTo>
                                <a:lnTo>
                                  <a:pt x="24737"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313" name="Shape 1313"/>
                        <wps:cNvSpPr/>
                        <wps:spPr>
                          <a:xfrm>
                            <a:off x="1911452" y="442950"/>
                            <a:ext cx="126695" cy="48311"/>
                          </a:xfrm>
                          <a:custGeom>
                            <a:avLst/>
                            <a:gdLst/>
                            <a:ahLst/>
                            <a:cxnLst/>
                            <a:rect l="0" t="0" r="0" b="0"/>
                            <a:pathLst>
                              <a:path w="126695" h="48311">
                                <a:moveTo>
                                  <a:pt x="126695" y="0"/>
                                </a:moveTo>
                                <a:lnTo>
                                  <a:pt x="126695" y="32207"/>
                                </a:lnTo>
                                <a:cubicBezTo>
                                  <a:pt x="123038" y="36030"/>
                                  <a:pt x="117920" y="39599"/>
                                  <a:pt x="111366" y="42939"/>
                                </a:cubicBezTo>
                                <a:cubicBezTo>
                                  <a:pt x="104788" y="46279"/>
                                  <a:pt x="98019" y="47955"/>
                                  <a:pt x="91021" y="47955"/>
                                </a:cubicBezTo>
                                <a:cubicBezTo>
                                  <a:pt x="87058" y="47955"/>
                                  <a:pt x="83172" y="47473"/>
                                  <a:pt x="79388" y="46520"/>
                                </a:cubicBezTo>
                                <a:cubicBezTo>
                                  <a:pt x="75616" y="45568"/>
                                  <a:pt x="69621" y="43294"/>
                                  <a:pt x="61430" y="39726"/>
                                </a:cubicBezTo>
                                <a:cubicBezTo>
                                  <a:pt x="49187" y="34392"/>
                                  <a:pt x="39561" y="31737"/>
                                  <a:pt x="32563" y="31737"/>
                                </a:cubicBezTo>
                                <a:cubicBezTo>
                                  <a:pt x="21425" y="31737"/>
                                  <a:pt x="10579" y="37262"/>
                                  <a:pt x="0" y="48311"/>
                                </a:cubicBezTo>
                                <a:lnTo>
                                  <a:pt x="0" y="17412"/>
                                </a:lnTo>
                                <a:cubicBezTo>
                                  <a:pt x="10096" y="6439"/>
                                  <a:pt x="21869" y="952"/>
                                  <a:pt x="35319" y="952"/>
                                </a:cubicBezTo>
                                <a:cubicBezTo>
                                  <a:pt x="40323" y="952"/>
                                  <a:pt x="44933" y="1448"/>
                                  <a:pt x="49136" y="2438"/>
                                </a:cubicBezTo>
                                <a:cubicBezTo>
                                  <a:pt x="53353" y="3429"/>
                                  <a:pt x="60935" y="6134"/>
                                  <a:pt x="71869" y="10554"/>
                                </a:cubicBezTo>
                                <a:cubicBezTo>
                                  <a:pt x="82817" y="14961"/>
                                  <a:pt x="90233" y="17170"/>
                                  <a:pt x="94120" y="17170"/>
                                </a:cubicBezTo>
                                <a:cubicBezTo>
                                  <a:pt x="98577" y="17170"/>
                                  <a:pt x="103721" y="15799"/>
                                  <a:pt x="109563" y="13056"/>
                                </a:cubicBezTo>
                                <a:cubicBezTo>
                                  <a:pt x="115418" y="10312"/>
                                  <a:pt x="121120" y="5969"/>
                                  <a:pt x="126695"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314" name="Shape 1314"/>
                        <wps:cNvSpPr/>
                        <wps:spPr>
                          <a:xfrm>
                            <a:off x="1964991" y="2805927"/>
                            <a:ext cx="1133462" cy="260909"/>
                          </a:xfrm>
                          <a:custGeom>
                            <a:avLst/>
                            <a:gdLst/>
                            <a:ahLst/>
                            <a:cxnLst/>
                            <a:rect l="0" t="0" r="0" b="0"/>
                            <a:pathLst>
                              <a:path w="1133462" h="260909">
                                <a:moveTo>
                                  <a:pt x="1087171" y="0"/>
                                </a:moveTo>
                                <a:lnTo>
                                  <a:pt x="1133462" y="46368"/>
                                </a:lnTo>
                                <a:lnTo>
                                  <a:pt x="1133462" y="113246"/>
                                </a:lnTo>
                                <a:lnTo>
                                  <a:pt x="1109320" y="113246"/>
                                </a:lnTo>
                                <a:lnTo>
                                  <a:pt x="1109320" y="225247"/>
                                </a:lnTo>
                                <a:cubicBezTo>
                                  <a:pt x="1109320" y="244818"/>
                                  <a:pt x="1093432" y="260731"/>
                                  <a:pt x="1073899" y="260731"/>
                                </a:cubicBezTo>
                                <a:lnTo>
                                  <a:pt x="35484" y="260909"/>
                                </a:lnTo>
                                <a:cubicBezTo>
                                  <a:pt x="15913" y="260909"/>
                                  <a:pt x="0" y="245021"/>
                                  <a:pt x="0" y="225489"/>
                                </a:cubicBezTo>
                                <a:lnTo>
                                  <a:pt x="0" y="92863"/>
                                </a:lnTo>
                                <a:lnTo>
                                  <a:pt x="34938" y="92863"/>
                                </a:lnTo>
                                <a:lnTo>
                                  <a:pt x="34938" y="225489"/>
                                </a:lnTo>
                                <a:lnTo>
                                  <a:pt x="1073899" y="225793"/>
                                </a:lnTo>
                                <a:lnTo>
                                  <a:pt x="1074395" y="113246"/>
                                </a:lnTo>
                                <a:lnTo>
                                  <a:pt x="1044727" y="113246"/>
                                </a:lnTo>
                                <a:lnTo>
                                  <a:pt x="1044727" y="42850"/>
                                </a:lnTo>
                                <a:lnTo>
                                  <a:pt x="1087171"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315" name="Shape 1315"/>
                        <wps:cNvSpPr/>
                        <wps:spPr>
                          <a:xfrm>
                            <a:off x="1940112" y="2462201"/>
                            <a:ext cx="88875" cy="319278"/>
                          </a:xfrm>
                          <a:custGeom>
                            <a:avLst/>
                            <a:gdLst/>
                            <a:ahLst/>
                            <a:cxnLst/>
                            <a:rect l="0" t="0" r="0" b="0"/>
                            <a:pathLst>
                              <a:path w="88875" h="319278">
                                <a:moveTo>
                                  <a:pt x="42520" y="0"/>
                                </a:moveTo>
                                <a:lnTo>
                                  <a:pt x="88875" y="46292"/>
                                </a:lnTo>
                                <a:lnTo>
                                  <a:pt x="88875" y="113056"/>
                                </a:lnTo>
                                <a:lnTo>
                                  <a:pt x="59804" y="113056"/>
                                </a:lnTo>
                                <a:lnTo>
                                  <a:pt x="59804" y="319278"/>
                                </a:lnTo>
                                <a:lnTo>
                                  <a:pt x="24879" y="319278"/>
                                </a:lnTo>
                                <a:lnTo>
                                  <a:pt x="24879" y="113056"/>
                                </a:lnTo>
                                <a:lnTo>
                                  <a:pt x="0" y="113056"/>
                                </a:lnTo>
                                <a:lnTo>
                                  <a:pt x="0" y="42774"/>
                                </a:lnTo>
                                <a:lnTo>
                                  <a:pt x="4252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316" name="Shape 1316"/>
                        <wps:cNvSpPr/>
                        <wps:spPr>
                          <a:xfrm>
                            <a:off x="1924453" y="2806041"/>
                            <a:ext cx="126695" cy="48235"/>
                          </a:xfrm>
                          <a:custGeom>
                            <a:avLst/>
                            <a:gdLst/>
                            <a:ahLst/>
                            <a:cxnLst/>
                            <a:rect l="0" t="0" r="0" b="0"/>
                            <a:pathLst>
                              <a:path w="126695" h="48235">
                                <a:moveTo>
                                  <a:pt x="126695" y="0"/>
                                </a:moveTo>
                                <a:lnTo>
                                  <a:pt x="126695" y="30836"/>
                                </a:lnTo>
                                <a:cubicBezTo>
                                  <a:pt x="116599" y="41808"/>
                                  <a:pt x="104800" y="47282"/>
                                  <a:pt x="91389" y="47282"/>
                                </a:cubicBezTo>
                                <a:cubicBezTo>
                                  <a:pt x="86373" y="47282"/>
                                  <a:pt x="81763" y="46787"/>
                                  <a:pt x="77546" y="45784"/>
                                </a:cubicBezTo>
                                <a:cubicBezTo>
                                  <a:pt x="73330" y="44793"/>
                                  <a:pt x="65748" y="42101"/>
                                  <a:pt x="54813" y="37681"/>
                                </a:cubicBezTo>
                                <a:cubicBezTo>
                                  <a:pt x="43866" y="33274"/>
                                  <a:pt x="36449" y="31077"/>
                                  <a:pt x="32563" y="31077"/>
                                </a:cubicBezTo>
                                <a:cubicBezTo>
                                  <a:pt x="28105" y="31077"/>
                                  <a:pt x="22949" y="32448"/>
                                  <a:pt x="17119" y="35192"/>
                                </a:cubicBezTo>
                                <a:cubicBezTo>
                                  <a:pt x="11265" y="37909"/>
                                  <a:pt x="5563" y="42278"/>
                                  <a:pt x="0" y="48235"/>
                                </a:cubicBezTo>
                                <a:lnTo>
                                  <a:pt x="0" y="16078"/>
                                </a:lnTo>
                                <a:cubicBezTo>
                                  <a:pt x="3645" y="12268"/>
                                  <a:pt x="8763" y="8699"/>
                                  <a:pt x="15329" y="5359"/>
                                </a:cubicBezTo>
                                <a:cubicBezTo>
                                  <a:pt x="21882" y="2019"/>
                                  <a:pt x="28664" y="356"/>
                                  <a:pt x="35662" y="356"/>
                                </a:cubicBezTo>
                                <a:cubicBezTo>
                                  <a:pt x="39649" y="356"/>
                                  <a:pt x="43523" y="826"/>
                                  <a:pt x="47295" y="1791"/>
                                </a:cubicBezTo>
                                <a:cubicBezTo>
                                  <a:pt x="51067" y="2743"/>
                                  <a:pt x="57074" y="5004"/>
                                  <a:pt x="65253" y="8572"/>
                                </a:cubicBezTo>
                                <a:cubicBezTo>
                                  <a:pt x="77495" y="13894"/>
                                  <a:pt x="87122" y="16548"/>
                                  <a:pt x="94120" y="16548"/>
                                </a:cubicBezTo>
                                <a:cubicBezTo>
                                  <a:pt x="105258" y="16548"/>
                                  <a:pt x="116129" y="11024"/>
                                  <a:pt x="126695"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317" name="Shape 1317"/>
                        <wps:cNvSpPr/>
                        <wps:spPr>
                          <a:xfrm>
                            <a:off x="2990504" y="2664767"/>
                            <a:ext cx="130810" cy="145834"/>
                          </a:xfrm>
                          <a:custGeom>
                            <a:avLst/>
                            <a:gdLst/>
                            <a:ahLst/>
                            <a:cxnLst/>
                            <a:rect l="0" t="0" r="0" b="0"/>
                            <a:pathLst>
                              <a:path w="130810" h="145834">
                                <a:moveTo>
                                  <a:pt x="0" y="0"/>
                                </a:moveTo>
                                <a:lnTo>
                                  <a:pt x="130810" y="0"/>
                                </a:lnTo>
                                <a:lnTo>
                                  <a:pt x="130810" y="53734"/>
                                </a:lnTo>
                                <a:lnTo>
                                  <a:pt x="108102" y="53734"/>
                                </a:lnTo>
                                <a:lnTo>
                                  <a:pt x="108102" y="143269"/>
                                </a:lnTo>
                                <a:lnTo>
                                  <a:pt x="65253" y="100127"/>
                                </a:lnTo>
                                <a:lnTo>
                                  <a:pt x="19202" y="145834"/>
                                </a:lnTo>
                                <a:lnTo>
                                  <a:pt x="19202" y="53734"/>
                                </a:lnTo>
                                <a:lnTo>
                                  <a:pt x="0" y="53734"/>
                                </a:lnTo>
                                <a:lnTo>
                                  <a:pt x="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318" name="Shape 1318"/>
                        <wps:cNvSpPr/>
                        <wps:spPr>
                          <a:xfrm>
                            <a:off x="2966323" y="1995243"/>
                            <a:ext cx="80686" cy="700436"/>
                          </a:xfrm>
                          <a:custGeom>
                            <a:avLst/>
                            <a:gdLst/>
                            <a:ahLst/>
                            <a:cxnLst/>
                            <a:rect l="0" t="0" r="0" b="0"/>
                            <a:pathLst>
                              <a:path w="80686" h="700436">
                                <a:moveTo>
                                  <a:pt x="80686" y="0"/>
                                </a:moveTo>
                                <a:lnTo>
                                  <a:pt x="80686" y="17274"/>
                                </a:lnTo>
                                <a:lnTo>
                                  <a:pt x="79175" y="18086"/>
                                </a:lnTo>
                                <a:cubicBezTo>
                                  <a:pt x="47954" y="39369"/>
                                  <a:pt x="50863" y="72075"/>
                                  <a:pt x="50330" y="101211"/>
                                </a:cubicBezTo>
                                <a:cubicBezTo>
                                  <a:pt x="54908" y="84867"/>
                                  <a:pt x="58985" y="67385"/>
                                  <a:pt x="66985" y="54966"/>
                                </a:cubicBezTo>
                                <a:lnTo>
                                  <a:pt x="80686" y="42536"/>
                                </a:lnTo>
                                <a:lnTo>
                                  <a:pt x="80686" y="700436"/>
                                </a:lnTo>
                                <a:lnTo>
                                  <a:pt x="35293" y="700436"/>
                                </a:lnTo>
                                <a:lnTo>
                                  <a:pt x="35293" y="527220"/>
                                </a:lnTo>
                                <a:lnTo>
                                  <a:pt x="0" y="527220"/>
                                </a:lnTo>
                                <a:lnTo>
                                  <a:pt x="0" y="499788"/>
                                </a:lnTo>
                                <a:lnTo>
                                  <a:pt x="35293" y="499788"/>
                                </a:lnTo>
                                <a:lnTo>
                                  <a:pt x="35293" y="53460"/>
                                </a:lnTo>
                                <a:cubicBezTo>
                                  <a:pt x="35293" y="30437"/>
                                  <a:pt x="49252" y="10730"/>
                                  <a:pt x="69187" y="2315"/>
                                </a:cubicBezTo>
                                <a:lnTo>
                                  <a:pt x="80686"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319" name="Shape 1319"/>
                        <wps:cNvSpPr/>
                        <wps:spPr>
                          <a:xfrm>
                            <a:off x="3047009" y="1993203"/>
                            <a:ext cx="100988" cy="702475"/>
                          </a:xfrm>
                          <a:custGeom>
                            <a:avLst/>
                            <a:gdLst/>
                            <a:ahLst/>
                            <a:cxnLst/>
                            <a:rect l="0" t="0" r="0" b="0"/>
                            <a:pathLst>
                              <a:path w="100988" h="702475">
                                <a:moveTo>
                                  <a:pt x="10132" y="0"/>
                                </a:moveTo>
                                <a:cubicBezTo>
                                  <a:pt x="40879" y="0"/>
                                  <a:pt x="65694" y="24803"/>
                                  <a:pt x="65694" y="55499"/>
                                </a:cubicBezTo>
                                <a:lnTo>
                                  <a:pt x="65694" y="501828"/>
                                </a:lnTo>
                                <a:lnTo>
                                  <a:pt x="100988" y="501828"/>
                                </a:lnTo>
                                <a:lnTo>
                                  <a:pt x="100988" y="529260"/>
                                </a:lnTo>
                                <a:lnTo>
                                  <a:pt x="65694" y="529260"/>
                                </a:lnTo>
                                <a:lnTo>
                                  <a:pt x="65694" y="702475"/>
                                </a:lnTo>
                                <a:lnTo>
                                  <a:pt x="0" y="702475"/>
                                </a:lnTo>
                                <a:lnTo>
                                  <a:pt x="0" y="44576"/>
                                </a:lnTo>
                                <a:lnTo>
                                  <a:pt x="1793" y="42949"/>
                                </a:lnTo>
                                <a:cubicBezTo>
                                  <a:pt x="8307" y="40046"/>
                                  <a:pt x="16355" y="39183"/>
                                  <a:pt x="26489" y="41135"/>
                                </a:cubicBezTo>
                                <a:cubicBezTo>
                                  <a:pt x="36967" y="43079"/>
                                  <a:pt x="23886" y="7150"/>
                                  <a:pt x="14069" y="11748"/>
                                </a:cubicBezTo>
                                <a:lnTo>
                                  <a:pt x="0" y="19314"/>
                                </a:lnTo>
                                <a:lnTo>
                                  <a:pt x="0" y="2040"/>
                                </a:lnTo>
                                <a:lnTo>
                                  <a:pt x="10132"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320" name="Shape 1320"/>
                        <wps:cNvSpPr/>
                        <wps:spPr>
                          <a:xfrm>
                            <a:off x="1059223" y="695947"/>
                            <a:ext cx="702412" cy="437998"/>
                          </a:xfrm>
                          <a:custGeom>
                            <a:avLst/>
                            <a:gdLst/>
                            <a:ahLst/>
                            <a:cxnLst/>
                            <a:rect l="0" t="0" r="0" b="0"/>
                            <a:pathLst>
                              <a:path w="702412" h="437998">
                                <a:moveTo>
                                  <a:pt x="78778" y="0"/>
                                </a:moveTo>
                                <a:cubicBezTo>
                                  <a:pt x="89764" y="0"/>
                                  <a:pt x="98666" y="8903"/>
                                  <a:pt x="98666" y="19914"/>
                                </a:cubicBezTo>
                                <a:lnTo>
                                  <a:pt x="98666" y="75463"/>
                                </a:lnTo>
                                <a:lnTo>
                                  <a:pt x="176111" y="75463"/>
                                </a:lnTo>
                                <a:lnTo>
                                  <a:pt x="176111" y="19914"/>
                                </a:lnTo>
                                <a:cubicBezTo>
                                  <a:pt x="176111" y="8903"/>
                                  <a:pt x="185014" y="0"/>
                                  <a:pt x="195999" y="0"/>
                                </a:cubicBezTo>
                                <a:cubicBezTo>
                                  <a:pt x="207010" y="0"/>
                                  <a:pt x="215913" y="8903"/>
                                  <a:pt x="215913" y="19914"/>
                                </a:cubicBezTo>
                                <a:lnTo>
                                  <a:pt x="215913" y="75463"/>
                                </a:lnTo>
                                <a:lnTo>
                                  <a:pt x="354889" y="75463"/>
                                </a:lnTo>
                                <a:cubicBezTo>
                                  <a:pt x="385928" y="75463"/>
                                  <a:pt x="411328" y="100851"/>
                                  <a:pt x="411328" y="131889"/>
                                </a:cubicBezTo>
                                <a:lnTo>
                                  <a:pt x="411328" y="180658"/>
                                </a:lnTo>
                                <a:cubicBezTo>
                                  <a:pt x="447040" y="182207"/>
                                  <a:pt x="483362" y="210731"/>
                                  <a:pt x="483400" y="248869"/>
                                </a:cubicBezTo>
                                <a:lnTo>
                                  <a:pt x="483591" y="352349"/>
                                </a:lnTo>
                                <a:cubicBezTo>
                                  <a:pt x="483629" y="370624"/>
                                  <a:pt x="500863" y="386652"/>
                                  <a:pt x="520484" y="386652"/>
                                </a:cubicBezTo>
                                <a:cubicBezTo>
                                  <a:pt x="539737" y="386652"/>
                                  <a:pt x="556070" y="370929"/>
                                  <a:pt x="556095" y="352349"/>
                                </a:cubicBezTo>
                                <a:lnTo>
                                  <a:pt x="556362" y="248361"/>
                                </a:lnTo>
                                <a:cubicBezTo>
                                  <a:pt x="556362" y="210566"/>
                                  <a:pt x="587705" y="179832"/>
                                  <a:pt x="626237" y="179794"/>
                                </a:cubicBezTo>
                                <a:cubicBezTo>
                                  <a:pt x="664832" y="179832"/>
                                  <a:pt x="697395" y="211239"/>
                                  <a:pt x="697395" y="248361"/>
                                </a:cubicBezTo>
                                <a:lnTo>
                                  <a:pt x="697509" y="345402"/>
                                </a:lnTo>
                                <a:lnTo>
                                  <a:pt x="702412" y="345402"/>
                                </a:lnTo>
                                <a:lnTo>
                                  <a:pt x="702412" y="417957"/>
                                </a:lnTo>
                                <a:lnTo>
                                  <a:pt x="697611" y="417957"/>
                                </a:lnTo>
                                <a:lnTo>
                                  <a:pt x="697637" y="436550"/>
                                </a:lnTo>
                                <a:cubicBezTo>
                                  <a:pt x="697637" y="437020"/>
                                  <a:pt x="697941" y="437515"/>
                                  <a:pt x="698094" y="437998"/>
                                </a:cubicBezTo>
                                <a:lnTo>
                                  <a:pt x="663562" y="437998"/>
                                </a:lnTo>
                                <a:cubicBezTo>
                                  <a:pt x="663537" y="437490"/>
                                  <a:pt x="663308" y="437032"/>
                                  <a:pt x="663308" y="436550"/>
                                </a:cubicBezTo>
                                <a:lnTo>
                                  <a:pt x="663296" y="417957"/>
                                </a:lnTo>
                                <a:lnTo>
                                  <a:pt x="658851" y="417957"/>
                                </a:lnTo>
                                <a:lnTo>
                                  <a:pt x="658851" y="345402"/>
                                </a:lnTo>
                                <a:lnTo>
                                  <a:pt x="663232" y="345402"/>
                                </a:lnTo>
                                <a:lnTo>
                                  <a:pt x="663156" y="248361"/>
                                </a:lnTo>
                                <a:cubicBezTo>
                                  <a:pt x="663080" y="230124"/>
                                  <a:pt x="645858" y="214122"/>
                                  <a:pt x="626237" y="214084"/>
                                </a:cubicBezTo>
                                <a:cubicBezTo>
                                  <a:pt x="606946" y="214122"/>
                                  <a:pt x="590652" y="229819"/>
                                  <a:pt x="590652" y="248361"/>
                                </a:cubicBezTo>
                                <a:lnTo>
                                  <a:pt x="590385" y="352349"/>
                                </a:lnTo>
                                <a:cubicBezTo>
                                  <a:pt x="590360" y="390182"/>
                                  <a:pt x="559016" y="420916"/>
                                  <a:pt x="520484" y="420916"/>
                                </a:cubicBezTo>
                                <a:cubicBezTo>
                                  <a:pt x="481927" y="420916"/>
                                  <a:pt x="449301" y="389522"/>
                                  <a:pt x="449301" y="352349"/>
                                </a:cubicBezTo>
                                <a:lnTo>
                                  <a:pt x="449110" y="248869"/>
                                </a:lnTo>
                                <a:cubicBezTo>
                                  <a:pt x="449072" y="231381"/>
                                  <a:pt x="429946" y="216446"/>
                                  <a:pt x="411328" y="214973"/>
                                </a:cubicBezTo>
                                <a:lnTo>
                                  <a:pt x="411328" y="274498"/>
                                </a:lnTo>
                                <a:cubicBezTo>
                                  <a:pt x="411328" y="305511"/>
                                  <a:pt x="385928" y="330886"/>
                                  <a:pt x="354889" y="330886"/>
                                </a:cubicBezTo>
                                <a:lnTo>
                                  <a:pt x="56413" y="330886"/>
                                </a:lnTo>
                                <a:cubicBezTo>
                                  <a:pt x="25375" y="330886"/>
                                  <a:pt x="0" y="305511"/>
                                  <a:pt x="0" y="274498"/>
                                </a:cubicBezTo>
                                <a:lnTo>
                                  <a:pt x="0" y="131889"/>
                                </a:lnTo>
                                <a:cubicBezTo>
                                  <a:pt x="0" y="100851"/>
                                  <a:pt x="25375" y="75463"/>
                                  <a:pt x="56413" y="75463"/>
                                </a:cubicBezTo>
                                <a:lnTo>
                                  <a:pt x="58864" y="75463"/>
                                </a:lnTo>
                                <a:lnTo>
                                  <a:pt x="58864" y="19914"/>
                                </a:lnTo>
                                <a:cubicBezTo>
                                  <a:pt x="58864" y="8903"/>
                                  <a:pt x="67767" y="0"/>
                                  <a:pt x="78778"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321" name="Shape 1321"/>
                        <wps:cNvSpPr/>
                        <wps:spPr>
                          <a:xfrm>
                            <a:off x="1328649" y="399618"/>
                            <a:ext cx="119698" cy="51028"/>
                          </a:xfrm>
                          <a:custGeom>
                            <a:avLst/>
                            <a:gdLst/>
                            <a:ahLst/>
                            <a:cxnLst/>
                            <a:rect l="0" t="0" r="0" b="0"/>
                            <a:pathLst>
                              <a:path w="119698" h="51028">
                                <a:moveTo>
                                  <a:pt x="10300" y="0"/>
                                </a:moveTo>
                                <a:lnTo>
                                  <a:pt x="18313" y="5143"/>
                                </a:lnTo>
                                <a:cubicBezTo>
                                  <a:pt x="45644" y="22708"/>
                                  <a:pt x="77356" y="31978"/>
                                  <a:pt x="109995" y="31978"/>
                                </a:cubicBezTo>
                                <a:lnTo>
                                  <a:pt x="119520" y="31978"/>
                                </a:lnTo>
                                <a:lnTo>
                                  <a:pt x="119698" y="51028"/>
                                </a:lnTo>
                                <a:lnTo>
                                  <a:pt x="109995" y="51028"/>
                                </a:lnTo>
                                <a:cubicBezTo>
                                  <a:pt x="73698" y="51028"/>
                                  <a:pt x="38430" y="40716"/>
                                  <a:pt x="8026" y="21196"/>
                                </a:cubicBezTo>
                                <a:lnTo>
                                  <a:pt x="0" y="16053"/>
                                </a:lnTo>
                                <a:lnTo>
                                  <a:pt x="1030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322" name="Shape 1322"/>
                        <wps:cNvSpPr/>
                        <wps:spPr>
                          <a:xfrm>
                            <a:off x="1465605" y="375031"/>
                            <a:ext cx="113449" cy="73330"/>
                          </a:xfrm>
                          <a:custGeom>
                            <a:avLst/>
                            <a:gdLst/>
                            <a:ahLst/>
                            <a:cxnLst/>
                            <a:rect l="0" t="0" r="0" b="0"/>
                            <a:pathLst>
                              <a:path w="113449" h="73330">
                                <a:moveTo>
                                  <a:pt x="99974" y="0"/>
                                </a:moveTo>
                                <a:lnTo>
                                  <a:pt x="113449" y="13462"/>
                                </a:lnTo>
                                <a:lnTo>
                                  <a:pt x="106718" y="20206"/>
                                </a:lnTo>
                                <a:cubicBezTo>
                                  <a:pt x="81013" y="45949"/>
                                  <a:pt x="48717" y="63614"/>
                                  <a:pt x="13360" y="71310"/>
                                </a:cubicBezTo>
                                <a:lnTo>
                                  <a:pt x="4051" y="73330"/>
                                </a:lnTo>
                                <a:lnTo>
                                  <a:pt x="0" y="54724"/>
                                </a:lnTo>
                                <a:lnTo>
                                  <a:pt x="9309" y="52692"/>
                                </a:lnTo>
                                <a:cubicBezTo>
                                  <a:pt x="41097" y="45771"/>
                                  <a:pt x="70104" y="29883"/>
                                  <a:pt x="93243" y="6744"/>
                                </a:cubicBezTo>
                                <a:lnTo>
                                  <a:pt x="99974"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323" name="Shape 1323"/>
                        <wps:cNvSpPr/>
                        <wps:spPr>
                          <a:xfrm>
                            <a:off x="1251991" y="288823"/>
                            <a:ext cx="73419" cy="113398"/>
                          </a:xfrm>
                          <a:custGeom>
                            <a:avLst/>
                            <a:gdLst/>
                            <a:ahLst/>
                            <a:cxnLst/>
                            <a:rect l="0" t="0" r="0" b="0"/>
                            <a:pathLst>
                              <a:path w="73419" h="113398">
                                <a:moveTo>
                                  <a:pt x="18618" y="0"/>
                                </a:moveTo>
                                <a:lnTo>
                                  <a:pt x="20650" y="9309"/>
                                </a:lnTo>
                                <a:cubicBezTo>
                                  <a:pt x="27584" y="41072"/>
                                  <a:pt x="43510" y="70079"/>
                                  <a:pt x="66675" y="93193"/>
                                </a:cubicBezTo>
                                <a:lnTo>
                                  <a:pt x="73419" y="99911"/>
                                </a:lnTo>
                                <a:lnTo>
                                  <a:pt x="59969" y="113398"/>
                                </a:lnTo>
                                <a:lnTo>
                                  <a:pt x="53226" y="106680"/>
                                </a:lnTo>
                                <a:cubicBezTo>
                                  <a:pt x="27457" y="80988"/>
                                  <a:pt x="9754" y="48730"/>
                                  <a:pt x="2032" y="13373"/>
                                </a:cubicBezTo>
                                <a:lnTo>
                                  <a:pt x="0" y="4077"/>
                                </a:lnTo>
                                <a:lnTo>
                                  <a:pt x="18618"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324" name="Shape 1324"/>
                        <wps:cNvSpPr/>
                        <wps:spPr>
                          <a:xfrm>
                            <a:off x="1576476" y="251434"/>
                            <a:ext cx="51130" cy="120371"/>
                          </a:xfrm>
                          <a:custGeom>
                            <a:avLst/>
                            <a:gdLst/>
                            <a:ahLst/>
                            <a:cxnLst/>
                            <a:rect l="0" t="0" r="0" b="0"/>
                            <a:pathLst>
                              <a:path w="51130" h="120371">
                                <a:moveTo>
                                  <a:pt x="51130" y="0"/>
                                </a:moveTo>
                                <a:lnTo>
                                  <a:pt x="51130" y="10249"/>
                                </a:lnTo>
                                <a:cubicBezTo>
                                  <a:pt x="51130" y="46609"/>
                                  <a:pt x="40780" y="81928"/>
                                  <a:pt x="21196" y="112370"/>
                                </a:cubicBezTo>
                                <a:lnTo>
                                  <a:pt x="16040" y="120371"/>
                                </a:lnTo>
                                <a:lnTo>
                                  <a:pt x="0" y="110071"/>
                                </a:lnTo>
                                <a:lnTo>
                                  <a:pt x="5156" y="102057"/>
                                </a:lnTo>
                                <a:cubicBezTo>
                                  <a:pt x="22771" y="74689"/>
                                  <a:pt x="32080" y="42951"/>
                                  <a:pt x="32080" y="10249"/>
                                </a:cubicBezTo>
                                <a:lnTo>
                                  <a:pt x="32080" y="724"/>
                                </a:lnTo>
                                <a:lnTo>
                                  <a:pt x="5113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325" name="Shape 1325"/>
                        <wps:cNvSpPr/>
                        <wps:spPr>
                          <a:xfrm>
                            <a:off x="1249667" y="151854"/>
                            <a:ext cx="50940" cy="119710"/>
                          </a:xfrm>
                          <a:custGeom>
                            <a:avLst/>
                            <a:gdLst/>
                            <a:ahLst/>
                            <a:cxnLst/>
                            <a:rect l="0" t="0" r="0" b="0"/>
                            <a:pathLst>
                              <a:path w="50940" h="119710">
                                <a:moveTo>
                                  <a:pt x="34874" y="0"/>
                                </a:moveTo>
                                <a:lnTo>
                                  <a:pt x="50940" y="10274"/>
                                </a:lnTo>
                                <a:lnTo>
                                  <a:pt x="45796" y="18301"/>
                                </a:lnTo>
                                <a:cubicBezTo>
                                  <a:pt x="28296" y="45593"/>
                                  <a:pt x="19063" y="77254"/>
                                  <a:pt x="19063" y="109830"/>
                                </a:cubicBezTo>
                                <a:lnTo>
                                  <a:pt x="19063" y="119355"/>
                                </a:lnTo>
                                <a:lnTo>
                                  <a:pt x="0" y="119710"/>
                                </a:lnTo>
                                <a:lnTo>
                                  <a:pt x="0" y="109830"/>
                                </a:lnTo>
                                <a:cubicBezTo>
                                  <a:pt x="0" y="73596"/>
                                  <a:pt x="10287" y="38392"/>
                                  <a:pt x="29743" y="8014"/>
                                </a:cubicBezTo>
                                <a:lnTo>
                                  <a:pt x="34874"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326" name="Shape 1326"/>
                        <wps:cNvSpPr/>
                        <wps:spPr>
                          <a:xfrm>
                            <a:off x="1551610" y="120891"/>
                            <a:ext cx="73609" cy="113322"/>
                          </a:xfrm>
                          <a:custGeom>
                            <a:avLst/>
                            <a:gdLst/>
                            <a:ahLst/>
                            <a:cxnLst/>
                            <a:rect l="0" t="0" r="0" b="0"/>
                            <a:pathLst>
                              <a:path w="73609" h="113322">
                                <a:moveTo>
                                  <a:pt x="13424" y="0"/>
                                </a:moveTo>
                                <a:lnTo>
                                  <a:pt x="20180" y="6706"/>
                                </a:lnTo>
                                <a:cubicBezTo>
                                  <a:pt x="46012" y="32334"/>
                                  <a:pt x="63767" y="64579"/>
                                  <a:pt x="71552" y="99911"/>
                                </a:cubicBezTo>
                                <a:lnTo>
                                  <a:pt x="73609" y="109220"/>
                                </a:lnTo>
                                <a:lnTo>
                                  <a:pt x="55004" y="113322"/>
                                </a:lnTo>
                                <a:lnTo>
                                  <a:pt x="52959" y="104013"/>
                                </a:lnTo>
                                <a:cubicBezTo>
                                  <a:pt x="45961" y="72250"/>
                                  <a:pt x="29972" y="43294"/>
                                  <a:pt x="6769" y="20231"/>
                                </a:cubicBezTo>
                                <a:lnTo>
                                  <a:pt x="0" y="13513"/>
                                </a:lnTo>
                                <a:lnTo>
                                  <a:pt x="13424"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327" name="Shape 1327"/>
                        <wps:cNvSpPr/>
                        <wps:spPr>
                          <a:xfrm>
                            <a:off x="1297978" y="75069"/>
                            <a:ext cx="113348" cy="73520"/>
                          </a:xfrm>
                          <a:custGeom>
                            <a:avLst/>
                            <a:gdLst/>
                            <a:ahLst/>
                            <a:cxnLst/>
                            <a:rect l="0" t="0" r="0" b="0"/>
                            <a:pathLst>
                              <a:path w="113348" h="73520">
                                <a:moveTo>
                                  <a:pt x="109271" y="0"/>
                                </a:moveTo>
                                <a:lnTo>
                                  <a:pt x="113348" y="18606"/>
                                </a:lnTo>
                                <a:lnTo>
                                  <a:pt x="104051" y="20650"/>
                                </a:lnTo>
                                <a:cubicBezTo>
                                  <a:pt x="72288" y="27623"/>
                                  <a:pt x="43307" y="43561"/>
                                  <a:pt x="20218" y="66764"/>
                                </a:cubicBezTo>
                                <a:lnTo>
                                  <a:pt x="13500" y="73520"/>
                                </a:lnTo>
                                <a:lnTo>
                                  <a:pt x="0" y="60084"/>
                                </a:lnTo>
                                <a:lnTo>
                                  <a:pt x="6706" y="53327"/>
                                </a:lnTo>
                                <a:cubicBezTo>
                                  <a:pt x="32372" y="27534"/>
                                  <a:pt x="64630" y="9804"/>
                                  <a:pt x="99974" y="2032"/>
                                </a:cubicBezTo>
                                <a:lnTo>
                                  <a:pt x="109271"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328" name="Shape 1328"/>
                        <wps:cNvSpPr/>
                        <wps:spPr>
                          <a:xfrm>
                            <a:off x="1428572" y="72707"/>
                            <a:ext cx="119748" cy="50838"/>
                          </a:xfrm>
                          <a:custGeom>
                            <a:avLst/>
                            <a:gdLst/>
                            <a:ahLst/>
                            <a:cxnLst/>
                            <a:rect l="0" t="0" r="0" b="0"/>
                            <a:pathLst>
                              <a:path w="119748" h="50838">
                                <a:moveTo>
                                  <a:pt x="0" y="0"/>
                                </a:moveTo>
                                <a:lnTo>
                                  <a:pt x="10071" y="0"/>
                                </a:lnTo>
                                <a:cubicBezTo>
                                  <a:pt x="46228" y="0"/>
                                  <a:pt x="81381" y="10262"/>
                                  <a:pt x="111709" y="29654"/>
                                </a:cubicBezTo>
                                <a:lnTo>
                                  <a:pt x="119748" y="34773"/>
                                </a:lnTo>
                                <a:lnTo>
                                  <a:pt x="109474" y="50838"/>
                                </a:lnTo>
                                <a:lnTo>
                                  <a:pt x="101447" y="45695"/>
                                </a:lnTo>
                                <a:cubicBezTo>
                                  <a:pt x="74181" y="28270"/>
                                  <a:pt x="42583" y="19063"/>
                                  <a:pt x="10071" y="19063"/>
                                </a:cubicBezTo>
                                <a:lnTo>
                                  <a:pt x="546" y="19063"/>
                                </a:lnTo>
                                <a:lnTo>
                                  <a:pt x="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329" name="Shape 1329"/>
                        <wps:cNvSpPr/>
                        <wps:spPr>
                          <a:xfrm>
                            <a:off x="2565880" y="526316"/>
                            <a:ext cx="126086" cy="41072"/>
                          </a:xfrm>
                          <a:custGeom>
                            <a:avLst/>
                            <a:gdLst/>
                            <a:ahLst/>
                            <a:cxnLst/>
                            <a:rect l="0" t="0" r="0" b="0"/>
                            <a:pathLst>
                              <a:path w="126086" h="41072">
                                <a:moveTo>
                                  <a:pt x="116522" y="0"/>
                                </a:moveTo>
                                <a:lnTo>
                                  <a:pt x="126086" y="16497"/>
                                </a:lnTo>
                                <a:lnTo>
                                  <a:pt x="117843" y="21273"/>
                                </a:lnTo>
                                <a:cubicBezTo>
                                  <a:pt x="95466" y="34227"/>
                                  <a:pt x="69914" y="41072"/>
                                  <a:pt x="43929" y="41072"/>
                                </a:cubicBezTo>
                                <a:lnTo>
                                  <a:pt x="43904" y="41072"/>
                                </a:lnTo>
                                <a:cubicBezTo>
                                  <a:pt x="32195" y="41072"/>
                                  <a:pt x="20536" y="39700"/>
                                  <a:pt x="9258" y="36982"/>
                                </a:cubicBezTo>
                                <a:lnTo>
                                  <a:pt x="0" y="34760"/>
                                </a:lnTo>
                                <a:lnTo>
                                  <a:pt x="4458" y="16231"/>
                                </a:lnTo>
                                <a:lnTo>
                                  <a:pt x="13716" y="18466"/>
                                </a:lnTo>
                                <a:cubicBezTo>
                                  <a:pt x="23533" y="20828"/>
                                  <a:pt x="33706" y="22022"/>
                                  <a:pt x="43904" y="22022"/>
                                </a:cubicBezTo>
                                <a:lnTo>
                                  <a:pt x="43929" y="22022"/>
                                </a:lnTo>
                                <a:cubicBezTo>
                                  <a:pt x="66561" y="22022"/>
                                  <a:pt x="88824" y="16065"/>
                                  <a:pt x="108280" y="4775"/>
                                </a:cubicBezTo>
                                <a:lnTo>
                                  <a:pt x="116522"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330" name="Shape 1330"/>
                        <wps:cNvSpPr/>
                        <wps:spPr>
                          <a:xfrm>
                            <a:off x="2465423" y="447042"/>
                            <a:ext cx="88443" cy="105448"/>
                          </a:xfrm>
                          <a:custGeom>
                            <a:avLst/>
                            <a:gdLst/>
                            <a:ahLst/>
                            <a:cxnLst/>
                            <a:rect l="0" t="0" r="0" b="0"/>
                            <a:pathLst>
                              <a:path w="88443" h="105448">
                                <a:moveTo>
                                  <a:pt x="18275" y="0"/>
                                </a:moveTo>
                                <a:lnTo>
                                  <a:pt x="20968" y="9144"/>
                                </a:lnTo>
                                <a:cubicBezTo>
                                  <a:pt x="30353" y="40907"/>
                                  <a:pt x="51397" y="67564"/>
                                  <a:pt x="80188" y="84176"/>
                                </a:cubicBezTo>
                                <a:lnTo>
                                  <a:pt x="88443" y="88951"/>
                                </a:lnTo>
                                <a:lnTo>
                                  <a:pt x="78918" y="105448"/>
                                </a:lnTo>
                                <a:lnTo>
                                  <a:pt x="70676" y="100698"/>
                                </a:lnTo>
                                <a:cubicBezTo>
                                  <a:pt x="37605" y="81610"/>
                                  <a:pt x="13475" y="51029"/>
                                  <a:pt x="2692" y="14542"/>
                                </a:cubicBezTo>
                                <a:lnTo>
                                  <a:pt x="0" y="5410"/>
                                </a:lnTo>
                                <a:lnTo>
                                  <a:pt x="18275"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331" name="Shape 1331"/>
                        <wps:cNvSpPr/>
                        <wps:spPr>
                          <a:xfrm>
                            <a:off x="2696347" y="409628"/>
                            <a:ext cx="61112" cy="118834"/>
                          </a:xfrm>
                          <a:custGeom>
                            <a:avLst/>
                            <a:gdLst/>
                            <a:ahLst/>
                            <a:cxnLst/>
                            <a:rect l="0" t="0" r="0" b="0"/>
                            <a:pathLst>
                              <a:path w="61112" h="118834">
                                <a:moveTo>
                                  <a:pt x="61100" y="0"/>
                                </a:moveTo>
                                <a:lnTo>
                                  <a:pt x="61100" y="9525"/>
                                </a:lnTo>
                                <a:lnTo>
                                  <a:pt x="51575" y="9525"/>
                                </a:lnTo>
                                <a:lnTo>
                                  <a:pt x="61100" y="9779"/>
                                </a:lnTo>
                                <a:cubicBezTo>
                                  <a:pt x="61112" y="48196"/>
                                  <a:pt x="46647" y="84366"/>
                                  <a:pt x="20358" y="111938"/>
                                </a:cubicBezTo>
                                <a:lnTo>
                                  <a:pt x="13792" y="118834"/>
                                </a:lnTo>
                                <a:lnTo>
                                  <a:pt x="0" y="105702"/>
                                </a:lnTo>
                                <a:lnTo>
                                  <a:pt x="6566" y="98806"/>
                                </a:lnTo>
                                <a:cubicBezTo>
                                  <a:pt x="29464" y="74778"/>
                                  <a:pt x="42062" y="43282"/>
                                  <a:pt x="42062" y="10084"/>
                                </a:cubicBezTo>
                                <a:lnTo>
                                  <a:pt x="42062" y="559"/>
                                </a:lnTo>
                                <a:lnTo>
                                  <a:pt x="6110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332" name="Shape 1332"/>
                        <wps:cNvSpPr/>
                        <wps:spPr>
                          <a:xfrm>
                            <a:off x="2462095" y="311165"/>
                            <a:ext cx="60922" cy="118364"/>
                          </a:xfrm>
                          <a:custGeom>
                            <a:avLst/>
                            <a:gdLst/>
                            <a:ahLst/>
                            <a:cxnLst/>
                            <a:rect l="0" t="0" r="0" b="0"/>
                            <a:pathLst>
                              <a:path w="60922" h="118364">
                                <a:moveTo>
                                  <a:pt x="47092" y="0"/>
                                </a:moveTo>
                                <a:lnTo>
                                  <a:pt x="60922" y="13119"/>
                                </a:lnTo>
                                <a:lnTo>
                                  <a:pt x="54369" y="20028"/>
                                </a:lnTo>
                                <a:cubicBezTo>
                                  <a:pt x="31597" y="44018"/>
                                  <a:pt x="19063" y="75463"/>
                                  <a:pt x="19063" y="108547"/>
                                </a:cubicBezTo>
                                <a:lnTo>
                                  <a:pt x="19063" y="118072"/>
                                </a:lnTo>
                                <a:lnTo>
                                  <a:pt x="0" y="118364"/>
                                </a:lnTo>
                                <a:lnTo>
                                  <a:pt x="0" y="108547"/>
                                </a:lnTo>
                                <a:cubicBezTo>
                                  <a:pt x="0" y="70561"/>
                                  <a:pt x="14402" y="34455"/>
                                  <a:pt x="40538" y="6909"/>
                                </a:cubicBezTo>
                                <a:lnTo>
                                  <a:pt x="47092"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333" name="Shape 1333"/>
                        <wps:cNvSpPr/>
                        <wps:spPr>
                          <a:xfrm>
                            <a:off x="2665448" y="286806"/>
                            <a:ext cx="88608" cy="105321"/>
                          </a:xfrm>
                          <a:custGeom>
                            <a:avLst/>
                            <a:gdLst/>
                            <a:ahLst/>
                            <a:cxnLst/>
                            <a:rect l="0" t="0" r="0" b="0"/>
                            <a:pathLst>
                              <a:path w="88608" h="105321">
                                <a:moveTo>
                                  <a:pt x="9487" y="0"/>
                                </a:moveTo>
                                <a:lnTo>
                                  <a:pt x="17755" y="4750"/>
                                </a:lnTo>
                                <a:cubicBezTo>
                                  <a:pt x="50851" y="23749"/>
                                  <a:pt x="75057" y="54293"/>
                                  <a:pt x="85890" y="90754"/>
                                </a:cubicBezTo>
                                <a:lnTo>
                                  <a:pt x="88608" y="99885"/>
                                </a:lnTo>
                                <a:lnTo>
                                  <a:pt x="70358" y="105321"/>
                                </a:lnTo>
                                <a:lnTo>
                                  <a:pt x="67640" y="96190"/>
                                </a:lnTo>
                                <a:cubicBezTo>
                                  <a:pt x="58191" y="64427"/>
                                  <a:pt x="37109" y="37833"/>
                                  <a:pt x="8255" y="21273"/>
                                </a:cubicBezTo>
                                <a:lnTo>
                                  <a:pt x="0" y="16523"/>
                                </a:lnTo>
                                <a:lnTo>
                                  <a:pt x="9487"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334" name="Shape 1334"/>
                        <wps:cNvSpPr/>
                        <wps:spPr>
                          <a:xfrm>
                            <a:off x="2527348" y="271087"/>
                            <a:ext cx="126047" cy="42174"/>
                          </a:xfrm>
                          <a:custGeom>
                            <a:avLst/>
                            <a:gdLst/>
                            <a:ahLst/>
                            <a:cxnLst/>
                            <a:rect l="0" t="0" r="0" b="0"/>
                            <a:pathLst>
                              <a:path w="126047" h="42174">
                                <a:moveTo>
                                  <a:pt x="89036" y="1153"/>
                                </a:moveTo>
                                <a:cubicBezTo>
                                  <a:pt x="98386" y="1537"/>
                                  <a:pt x="107693" y="2800"/>
                                  <a:pt x="116789" y="4963"/>
                                </a:cubicBezTo>
                                <a:lnTo>
                                  <a:pt x="126047" y="7172"/>
                                </a:lnTo>
                                <a:lnTo>
                                  <a:pt x="121641" y="25714"/>
                                </a:lnTo>
                                <a:lnTo>
                                  <a:pt x="112357" y="23505"/>
                                </a:lnTo>
                                <a:cubicBezTo>
                                  <a:pt x="80683" y="15961"/>
                                  <a:pt x="46025" y="20952"/>
                                  <a:pt x="17806" y="37386"/>
                                </a:cubicBezTo>
                                <a:lnTo>
                                  <a:pt x="9576" y="42174"/>
                                </a:lnTo>
                                <a:lnTo>
                                  <a:pt x="0" y="25714"/>
                                </a:lnTo>
                                <a:lnTo>
                                  <a:pt x="8230" y="20927"/>
                                </a:lnTo>
                                <a:cubicBezTo>
                                  <a:pt x="32547" y="6763"/>
                                  <a:pt x="60986" y="0"/>
                                  <a:pt x="89036" y="1153"/>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335" name="Rectangle 1335"/>
                        <wps:cNvSpPr/>
                        <wps:spPr>
                          <a:xfrm>
                            <a:off x="2813226" y="349583"/>
                            <a:ext cx="763456" cy="109487"/>
                          </a:xfrm>
                          <a:prstGeom prst="rect">
                            <a:avLst/>
                          </a:prstGeom>
                          <a:ln>
                            <a:noFill/>
                          </a:ln>
                        </wps:spPr>
                        <wps:txbx>
                          <w:txbxContent>
                            <w:p w14:paraId="397730C1" w14:textId="77777777" w:rsidR="001242FE" w:rsidRDefault="00B376C0">
                              <w:pPr>
                                <w:spacing w:after="160" w:line="259" w:lineRule="auto"/>
                                <w:ind w:left="0" w:right="0" w:firstLine="0"/>
                                <w:jc w:val="left"/>
                              </w:pPr>
                              <w:r>
                                <w:rPr>
                                  <w:w w:val="110"/>
                                  <w:sz w:val="14"/>
                                </w:rPr>
                                <w:t>герметизация</w:t>
                              </w:r>
                            </w:p>
                          </w:txbxContent>
                        </wps:txbx>
                        <wps:bodyPr horzOverflow="overflow" vert="horz" lIns="0" tIns="0" rIns="0" bIns="0" rtlCol="0">
                          <a:noAutofit/>
                        </wps:bodyPr>
                      </wps:wsp>
                      <wps:wsp>
                        <wps:cNvPr id="1336" name="Rectangle 1336"/>
                        <wps:cNvSpPr/>
                        <wps:spPr>
                          <a:xfrm>
                            <a:off x="2813226" y="438483"/>
                            <a:ext cx="855681" cy="109487"/>
                          </a:xfrm>
                          <a:prstGeom prst="rect">
                            <a:avLst/>
                          </a:prstGeom>
                          <a:ln>
                            <a:noFill/>
                          </a:ln>
                        </wps:spPr>
                        <wps:txbx>
                          <w:txbxContent>
                            <w:p w14:paraId="1A921874" w14:textId="77777777" w:rsidR="001242FE" w:rsidRDefault="00B376C0">
                              <w:pPr>
                                <w:spacing w:after="160" w:line="259" w:lineRule="auto"/>
                                <w:ind w:left="0" w:right="0" w:firstLine="0"/>
                                <w:jc w:val="left"/>
                              </w:pPr>
                              <w:r>
                                <w:rPr>
                                  <w:w w:val="112"/>
                                  <w:sz w:val="14"/>
                                </w:rPr>
                                <w:t>ВЧ-соединения</w:t>
                              </w:r>
                            </w:p>
                          </w:txbxContent>
                        </wps:txbx>
                        <wps:bodyPr horzOverflow="overflow" vert="horz" lIns="0" tIns="0" rIns="0" bIns="0" rtlCol="0">
                          <a:noAutofit/>
                        </wps:bodyPr>
                      </wps:wsp>
                      <wps:wsp>
                        <wps:cNvPr id="1337" name="Rectangle 1337"/>
                        <wps:cNvSpPr/>
                        <wps:spPr>
                          <a:xfrm>
                            <a:off x="1328279" y="647014"/>
                            <a:ext cx="369491" cy="106177"/>
                          </a:xfrm>
                          <a:prstGeom prst="rect">
                            <a:avLst/>
                          </a:prstGeom>
                          <a:ln>
                            <a:noFill/>
                          </a:ln>
                        </wps:spPr>
                        <wps:txbx>
                          <w:txbxContent>
                            <w:p w14:paraId="0C693A67" w14:textId="77777777" w:rsidR="001242FE" w:rsidRDefault="00B376C0">
                              <w:pPr>
                                <w:spacing w:after="160" w:line="259" w:lineRule="auto"/>
                                <w:ind w:left="0" w:right="0" w:firstLine="0"/>
                                <w:jc w:val="left"/>
                              </w:pPr>
                              <w:r>
                                <w:rPr>
                                  <w:b/>
                                  <w:w w:val="113"/>
                                  <w:sz w:val="14"/>
                                </w:rPr>
                                <w:t>~220</w:t>
                              </w:r>
                              <w:r>
                                <w:rPr>
                                  <w:b/>
                                  <w:spacing w:val="1"/>
                                  <w:w w:val="113"/>
                                  <w:sz w:val="14"/>
                                </w:rPr>
                                <w:t xml:space="preserve"> </w:t>
                              </w:r>
                              <w:r>
                                <w:rPr>
                                  <w:b/>
                                  <w:w w:val="113"/>
                                  <w:sz w:val="14"/>
                                </w:rPr>
                                <w:t>В</w:t>
                              </w:r>
                            </w:p>
                          </w:txbxContent>
                        </wps:txbx>
                        <wps:bodyPr horzOverflow="overflow" vert="horz" lIns="0" tIns="0" rIns="0" bIns="0" rtlCol="0">
                          <a:noAutofit/>
                        </wps:bodyPr>
                      </wps:wsp>
                      <wps:wsp>
                        <wps:cNvPr id="1338" name="Shape 1338"/>
                        <wps:cNvSpPr/>
                        <wps:spPr>
                          <a:xfrm>
                            <a:off x="2739895" y="2314729"/>
                            <a:ext cx="160096" cy="160096"/>
                          </a:xfrm>
                          <a:custGeom>
                            <a:avLst/>
                            <a:gdLst/>
                            <a:ahLst/>
                            <a:cxnLst/>
                            <a:rect l="0" t="0" r="0" b="0"/>
                            <a:pathLst>
                              <a:path w="160096" h="160096">
                                <a:moveTo>
                                  <a:pt x="80048" y="160096"/>
                                </a:moveTo>
                                <a:cubicBezTo>
                                  <a:pt x="124257" y="160096"/>
                                  <a:pt x="160096" y="124257"/>
                                  <a:pt x="160096" y="80048"/>
                                </a:cubicBezTo>
                                <a:cubicBezTo>
                                  <a:pt x="160096" y="35839"/>
                                  <a:pt x="124257" y="0"/>
                                  <a:pt x="80048" y="0"/>
                                </a:cubicBezTo>
                                <a:cubicBezTo>
                                  <a:pt x="35840" y="0"/>
                                  <a:pt x="0" y="35839"/>
                                  <a:pt x="0" y="80048"/>
                                </a:cubicBezTo>
                                <a:cubicBezTo>
                                  <a:pt x="0" y="124257"/>
                                  <a:pt x="35840" y="160096"/>
                                  <a:pt x="80048" y="160096"/>
                                </a:cubicBezTo>
                                <a:close/>
                              </a:path>
                            </a:pathLst>
                          </a:custGeom>
                          <a:ln w="12700" cap="flat">
                            <a:miter lim="100000"/>
                          </a:ln>
                        </wps:spPr>
                        <wps:style>
                          <a:lnRef idx="1">
                            <a:srgbClr val="E4322B"/>
                          </a:lnRef>
                          <a:fillRef idx="0">
                            <a:srgbClr val="000000">
                              <a:alpha val="0"/>
                            </a:srgbClr>
                          </a:fillRef>
                          <a:effectRef idx="0">
                            <a:scrgbClr r="0" g="0" b="0"/>
                          </a:effectRef>
                          <a:fontRef idx="none"/>
                        </wps:style>
                        <wps:bodyPr/>
                      </wps:wsp>
                      <wps:wsp>
                        <wps:cNvPr id="1339" name="Rectangle 1339"/>
                        <wps:cNvSpPr/>
                        <wps:spPr>
                          <a:xfrm>
                            <a:off x="2792855" y="2310356"/>
                            <a:ext cx="93914" cy="151850"/>
                          </a:xfrm>
                          <a:prstGeom prst="rect">
                            <a:avLst/>
                          </a:prstGeom>
                          <a:ln>
                            <a:noFill/>
                          </a:ln>
                        </wps:spPr>
                        <wps:txbx>
                          <w:txbxContent>
                            <w:p w14:paraId="55710C09" w14:textId="77777777" w:rsidR="001242FE" w:rsidRDefault="00B376C0">
                              <w:pPr>
                                <w:spacing w:after="160" w:line="259" w:lineRule="auto"/>
                                <w:ind w:left="0" w:right="0" w:firstLine="0"/>
                                <w:jc w:val="left"/>
                              </w:pPr>
                              <w:r>
                                <w:rPr>
                                  <w:b/>
                                  <w:color w:val="E4322B"/>
                                  <w:w w:val="109"/>
                                  <w:sz w:val="20"/>
                                </w:rPr>
                                <w:t>6</w:t>
                              </w:r>
                            </w:p>
                          </w:txbxContent>
                        </wps:txbx>
                        <wps:bodyPr horzOverflow="overflow" vert="horz" lIns="0" tIns="0" rIns="0" bIns="0" rtlCol="0">
                          <a:noAutofit/>
                        </wps:bodyPr>
                      </wps:wsp>
                      <wps:wsp>
                        <wps:cNvPr id="1340" name="Shape 1340"/>
                        <wps:cNvSpPr/>
                        <wps:spPr>
                          <a:xfrm>
                            <a:off x="2075494" y="2637067"/>
                            <a:ext cx="160096" cy="160109"/>
                          </a:xfrm>
                          <a:custGeom>
                            <a:avLst/>
                            <a:gdLst/>
                            <a:ahLst/>
                            <a:cxnLst/>
                            <a:rect l="0" t="0" r="0" b="0"/>
                            <a:pathLst>
                              <a:path w="160096" h="160109">
                                <a:moveTo>
                                  <a:pt x="80048" y="160109"/>
                                </a:moveTo>
                                <a:cubicBezTo>
                                  <a:pt x="124257" y="160109"/>
                                  <a:pt x="160096" y="124270"/>
                                  <a:pt x="160096" y="80061"/>
                                </a:cubicBezTo>
                                <a:cubicBezTo>
                                  <a:pt x="160096" y="35852"/>
                                  <a:pt x="124257" y="0"/>
                                  <a:pt x="80048" y="0"/>
                                </a:cubicBezTo>
                                <a:cubicBezTo>
                                  <a:pt x="35839" y="0"/>
                                  <a:pt x="0" y="35852"/>
                                  <a:pt x="0" y="80061"/>
                                </a:cubicBezTo>
                                <a:cubicBezTo>
                                  <a:pt x="0" y="124270"/>
                                  <a:pt x="35839" y="160109"/>
                                  <a:pt x="80048" y="160109"/>
                                </a:cubicBezTo>
                                <a:close/>
                              </a:path>
                            </a:pathLst>
                          </a:custGeom>
                          <a:ln w="12700" cap="flat">
                            <a:miter lim="100000"/>
                          </a:ln>
                        </wps:spPr>
                        <wps:style>
                          <a:lnRef idx="1">
                            <a:srgbClr val="E4322B"/>
                          </a:lnRef>
                          <a:fillRef idx="0">
                            <a:srgbClr val="000000">
                              <a:alpha val="0"/>
                            </a:srgbClr>
                          </a:fillRef>
                          <a:effectRef idx="0">
                            <a:scrgbClr r="0" g="0" b="0"/>
                          </a:effectRef>
                          <a:fontRef idx="none"/>
                        </wps:style>
                        <wps:bodyPr/>
                      </wps:wsp>
                      <wps:wsp>
                        <wps:cNvPr id="1341" name="Rectangle 1341"/>
                        <wps:cNvSpPr/>
                        <wps:spPr>
                          <a:xfrm>
                            <a:off x="2130591" y="2637071"/>
                            <a:ext cx="93914" cy="151850"/>
                          </a:xfrm>
                          <a:prstGeom prst="rect">
                            <a:avLst/>
                          </a:prstGeom>
                          <a:ln>
                            <a:noFill/>
                          </a:ln>
                        </wps:spPr>
                        <wps:txbx>
                          <w:txbxContent>
                            <w:p w14:paraId="0C0DA3F7" w14:textId="77777777" w:rsidR="001242FE" w:rsidRDefault="00B376C0">
                              <w:pPr>
                                <w:spacing w:after="160" w:line="259" w:lineRule="auto"/>
                                <w:ind w:left="0" w:right="0" w:firstLine="0"/>
                                <w:jc w:val="left"/>
                              </w:pPr>
                              <w:r>
                                <w:rPr>
                                  <w:b/>
                                  <w:color w:val="E4322B"/>
                                  <w:w w:val="109"/>
                                  <w:sz w:val="20"/>
                                </w:rPr>
                                <w:t>5</w:t>
                              </w:r>
                            </w:p>
                          </w:txbxContent>
                        </wps:txbx>
                        <wps:bodyPr horzOverflow="overflow" vert="horz" lIns="0" tIns="0" rIns="0" bIns="0" rtlCol="0">
                          <a:noAutofit/>
                        </wps:bodyPr>
                      </wps:wsp>
                      <wps:wsp>
                        <wps:cNvPr id="1342" name="Shape 1342"/>
                        <wps:cNvSpPr/>
                        <wps:spPr>
                          <a:xfrm>
                            <a:off x="1209833" y="1117699"/>
                            <a:ext cx="160109" cy="160096"/>
                          </a:xfrm>
                          <a:custGeom>
                            <a:avLst/>
                            <a:gdLst/>
                            <a:ahLst/>
                            <a:cxnLst/>
                            <a:rect l="0" t="0" r="0" b="0"/>
                            <a:pathLst>
                              <a:path w="160109" h="160096">
                                <a:moveTo>
                                  <a:pt x="80048" y="160096"/>
                                </a:moveTo>
                                <a:cubicBezTo>
                                  <a:pt x="124269" y="160096"/>
                                  <a:pt x="160109" y="124257"/>
                                  <a:pt x="160109" y="80048"/>
                                </a:cubicBezTo>
                                <a:cubicBezTo>
                                  <a:pt x="160109" y="35839"/>
                                  <a:pt x="124269" y="0"/>
                                  <a:pt x="80048" y="0"/>
                                </a:cubicBezTo>
                                <a:cubicBezTo>
                                  <a:pt x="35839" y="0"/>
                                  <a:pt x="0" y="35839"/>
                                  <a:pt x="0" y="80048"/>
                                </a:cubicBezTo>
                                <a:cubicBezTo>
                                  <a:pt x="0" y="124257"/>
                                  <a:pt x="35839" y="160096"/>
                                  <a:pt x="80048" y="160096"/>
                                </a:cubicBezTo>
                                <a:close/>
                              </a:path>
                            </a:pathLst>
                          </a:custGeom>
                          <a:ln w="12700" cap="flat">
                            <a:miter lim="100000"/>
                          </a:ln>
                        </wps:spPr>
                        <wps:style>
                          <a:lnRef idx="1">
                            <a:srgbClr val="E4322B"/>
                          </a:lnRef>
                          <a:fillRef idx="0">
                            <a:srgbClr val="000000">
                              <a:alpha val="0"/>
                            </a:srgbClr>
                          </a:fillRef>
                          <a:effectRef idx="0">
                            <a:scrgbClr r="0" g="0" b="0"/>
                          </a:effectRef>
                          <a:fontRef idx="none"/>
                        </wps:style>
                        <wps:bodyPr/>
                      </wps:wsp>
                      <wps:wsp>
                        <wps:cNvPr id="1343" name="Rectangle 1343"/>
                        <wps:cNvSpPr/>
                        <wps:spPr>
                          <a:xfrm>
                            <a:off x="1254575" y="1108130"/>
                            <a:ext cx="93914" cy="151850"/>
                          </a:xfrm>
                          <a:prstGeom prst="rect">
                            <a:avLst/>
                          </a:prstGeom>
                          <a:ln>
                            <a:noFill/>
                          </a:ln>
                        </wps:spPr>
                        <wps:txbx>
                          <w:txbxContent>
                            <w:p w14:paraId="041AA4C1" w14:textId="77777777" w:rsidR="001242FE" w:rsidRDefault="00B376C0">
                              <w:pPr>
                                <w:spacing w:after="160" w:line="259" w:lineRule="auto"/>
                                <w:ind w:left="0" w:right="0" w:firstLine="0"/>
                                <w:jc w:val="left"/>
                              </w:pPr>
                              <w:r>
                                <w:rPr>
                                  <w:b/>
                                  <w:color w:val="E4322B"/>
                                  <w:w w:val="109"/>
                                  <w:sz w:val="20"/>
                                </w:rPr>
                                <w:t>4</w:t>
                              </w:r>
                            </w:p>
                          </w:txbxContent>
                        </wps:txbx>
                        <wps:bodyPr horzOverflow="overflow" vert="horz" lIns="0" tIns="0" rIns="0" bIns="0" rtlCol="0">
                          <a:noAutofit/>
                        </wps:bodyPr>
                      </wps:wsp>
                      <wps:wsp>
                        <wps:cNvPr id="1344" name="Shape 1344"/>
                        <wps:cNvSpPr/>
                        <wps:spPr>
                          <a:xfrm>
                            <a:off x="1881095" y="1846721"/>
                            <a:ext cx="160096" cy="160109"/>
                          </a:xfrm>
                          <a:custGeom>
                            <a:avLst/>
                            <a:gdLst/>
                            <a:ahLst/>
                            <a:cxnLst/>
                            <a:rect l="0" t="0" r="0" b="0"/>
                            <a:pathLst>
                              <a:path w="160096" h="160109">
                                <a:moveTo>
                                  <a:pt x="80048" y="160109"/>
                                </a:moveTo>
                                <a:cubicBezTo>
                                  <a:pt x="124257" y="160109"/>
                                  <a:pt x="160096" y="124270"/>
                                  <a:pt x="160096" y="80061"/>
                                </a:cubicBezTo>
                                <a:cubicBezTo>
                                  <a:pt x="160096" y="35839"/>
                                  <a:pt x="124257" y="0"/>
                                  <a:pt x="80048" y="0"/>
                                </a:cubicBezTo>
                                <a:cubicBezTo>
                                  <a:pt x="35839" y="0"/>
                                  <a:pt x="0" y="35839"/>
                                  <a:pt x="0" y="80061"/>
                                </a:cubicBezTo>
                                <a:cubicBezTo>
                                  <a:pt x="0" y="124270"/>
                                  <a:pt x="35839" y="160109"/>
                                  <a:pt x="80048" y="160109"/>
                                </a:cubicBezTo>
                                <a:close/>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345" name="Rectangle 1345"/>
                        <wps:cNvSpPr/>
                        <wps:spPr>
                          <a:xfrm>
                            <a:off x="1935073" y="1846725"/>
                            <a:ext cx="93914" cy="151850"/>
                          </a:xfrm>
                          <a:prstGeom prst="rect">
                            <a:avLst/>
                          </a:prstGeom>
                          <a:ln>
                            <a:noFill/>
                          </a:ln>
                        </wps:spPr>
                        <wps:txbx>
                          <w:txbxContent>
                            <w:p w14:paraId="682E4142" w14:textId="77777777" w:rsidR="001242FE" w:rsidRDefault="00B376C0">
                              <w:pPr>
                                <w:spacing w:after="160" w:line="259" w:lineRule="auto"/>
                                <w:ind w:left="0" w:right="0" w:firstLine="0"/>
                                <w:jc w:val="left"/>
                              </w:pPr>
                              <w:r>
                                <w:rPr>
                                  <w:b/>
                                  <w:color w:val="FFFEFD"/>
                                  <w:w w:val="109"/>
                                  <w:sz w:val="20"/>
                                </w:rPr>
                                <w:t>3</w:t>
                              </w:r>
                            </w:p>
                          </w:txbxContent>
                        </wps:txbx>
                        <wps:bodyPr horzOverflow="overflow" vert="horz" lIns="0" tIns="0" rIns="0" bIns="0" rtlCol="0">
                          <a:noAutofit/>
                        </wps:bodyPr>
                      </wps:wsp>
                      <wps:wsp>
                        <wps:cNvPr id="1346" name="Shape 1346"/>
                        <wps:cNvSpPr/>
                        <wps:spPr>
                          <a:xfrm>
                            <a:off x="2064410" y="496608"/>
                            <a:ext cx="160096" cy="160096"/>
                          </a:xfrm>
                          <a:custGeom>
                            <a:avLst/>
                            <a:gdLst/>
                            <a:ahLst/>
                            <a:cxnLst/>
                            <a:rect l="0" t="0" r="0" b="0"/>
                            <a:pathLst>
                              <a:path w="160096" h="160096">
                                <a:moveTo>
                                  <a:pt x="80048" y="160096"/>
                                </a:moveTo>
                                <a:cubicBezTo>
                                  <a:pt x="124257" y="160096"/>
                                  <a:pt x="160096" y="124257"/>
                                  <a:pt x="160096" y="80048"/>
                                </a:cubicBezTo>
                                <a:cubicBezTo>
                                  <a:pt x="160096" y="35839"/>
                                  <a:pt x="124257" y="0"/>
                                  <a:pt x="80048" y="0"/>
                                </a:cubicBezTo>
                                <a:cubicBezTo>
                                  <a:pt x="35839" y="0"/>
                                  <a:pt x="0" y="35839"/>
                                  <a:pt x="0" y="80048"/>
                                </a:cubicBezTo>
                                <a:cubicBezTo>
                                  <a:pt x="0" y="124257"/>
                                  <a:pt x="35839" y="160096"/>
                                  <a:pt x="80048" y="160096"/>
                                </a:cubicBezTo>
                                <a:close/>
                              </a:path>
                            </a:pathLst>
                          </a:custGeom>
                          <a:ln w="12700" cap="flat">
                            <a:miter lim="100000"/>
                          </a:ln>
                        </wps:spPr>
                        <wps:style>
                          <a:lnRef idx="1">
                            <a:srgbClr val="E4322B"/>
                          </a:lnRef>
                          <a:fillRef idx="0">
                            <a:srgbClr val="000000">
                              <a:alpha val="0"/>
                            </a:srgbClr>
                          </a:fillRef>
                          <a:effectRef idx="0">
                            <a:scrgbClr r="0" g="0" b="0"/>
                          </a:effectRef>
                          <a:fontRef idx="none"/>
                        </wps:style>
                        <wps:bodyPr/>
                      </wps:wsp>
                      <wps:wsp>
                        <wps:cNvPr id="1347" name="Rectangle 1347"/>
                        <wps:cNvSpPr/>
                        <wps:spPr>
                          <a:xfrm>
                            <a:off x="2109153" y="491265"/>
                            <a:ext cx="93914" cy="151850"/>
                          </a:xfrm>
                          <a:prstGeom prst="rect">
                            <a:avLst/>
                          </a:prstGeom>
                          <a:ln>
                            <a:noFill/>
                          </a:ln>
                        </wps:spPr>
                        <wps:txbx>
                          <w:txbxContent>
                            <w:p w14:paraId="47B15CAF" w14:textId="77777777" w:rsidR="001242FE" w:rsidRDefault="00B376C0">
                              <w:pPr>
                                <w:spacing w:after="160" w:line="259" w:lineRule="auto"/>
                                <w:ind w:left="0" w:right="0" w:firstLine="0"/>
                                <w:jc w:val="left"/>
                              </w:pPr>
                              <w:r>
                                <w:rPr>
                                  <w:b/>
                                  <w:color w:val="E4322B"/>
                                  <w:w w:val="109"/>
                                  <w:sz w:val="20"/>
                                </w:rPr>
                                <w:t>2</w:t>
                              </w:r>
                            </w:p>
                          </w:txbxContent>
                        </wps:txbx>
                        <wps:bodyPr horzOverflow="overflow" vert="horz" lIns="0" tIns="0" rIns="0" bIns="0" rtlCol="0">
                          <a:noAutofit/>
                        </wps:bodyPr>
                      </wps:wsp>
                      <wps:wsp>
                        <wps:cNvPr id="1348" name="Shape 1348"/>
                        <wps:cNvSpPr/>
                        <wps:spPr>
                          <a:xfrm>
                            <a:off x="222250" y="496608"/>
                            <a:ext cx="160096" cy="160096"/>
                          </a:xfrm>
                          <a:custGeom>
                            <a:avLst/>
                            <a:gdLst/>
                            <a:ahLst/>
                            <a:cxnLst/>
                            <a:rect l="0" t="0" r="0" b="0"/>
                            <a:pathLst>
                              <a:path w="160096" h="160096">
                                <a:moveTo>
                                  <a:pt x="80048" y="160096"/>
                                </a:moveTo>
                                <a:cubicBezTo>
                                  <a:pt x="124257" y="160096"/>
                                  <a:pt x="160096" y="124257"/>
                                  <a:pt x="160096" y="80048"/>
                                </a:cubicBezTo>
                                <a:cubicBezTo>
                                  <a:pt x="160096" y="35839"/>
                                  <a:pt x="124257" y="0"/>
                                  <a:pt x="80048" y="0"/>
                                </a:cubicBezTo>
                                <a:cubicBezTo>
                                  <a:pt x="35839" y="0"/>
                                  <a:pt x="0" y="35839"/>
                                  <a:pt x="0" y="80048"/>
                                </a:cubicBezTo>
                                <a:cubicBezTo>
                                  <a:pt x="0" y="124257"/>
                                  <a:pt x="35839" y="160096"/>
                                  <a:pt x="80048" y="160096"/>
                                </a:cubicBezTo>
                                <a:close/>
                              </a:path>
                            </a:pathLst>
                          </a:custGeom>
                          <a:ln w="12700" cap="flat">
                            <a:miter lim="100000"/>
                          </a:ln>
                        </wps:spPr>
                        <wps:style>
                          <a:lnRef idx="1">
                            <a:srgbClr val="E4322B"/>
                          </a:lnRef>
                          <a:fillRef idx="0">
                            <a:srgbClr val="000000">
                              <a:alpha val="0"/>
                            </a:srgbClr>
                          </a:fillRef>
                          <a:effectRef idx="0">
                            <a:scrgbClr r="0" g="0" b="0"/>
                          </a:effectRef>
                          <a:fontRef idx="none"/>
                        </wps:style>
                        <wps:bodyPr/>
                      </wps:wsp>
                      <wps:wsp>
                        <wps:cNvPr id="1349" name="Rectangle 1349"/>
                        <wps:cNvSpPr/>
                        <wps:spPr>
                          <a:xfrm>
                            <a:off x="266995" y="493124"/>
                            <a:ext cx="93914" cy="151850"/>
                          </a:xfrm>
                          <a:prstGeom prst="rect">
                            <a:avLst/>
                          </a:prstGeom>
                          <a:ln>
                            <a:noFill/>
                          </a:ln>
                        </wps:spPr>
                        <wps:txbx>
                          <w:txbxContent>
                            <w:p w14:paraId="228D6B5B" w14:textId="77777777" w:rsidR="001242FE" w:rsidRDefault="00B376C0">
                              <w:pPr>
                                <w:spacing w:after="160" w:line="259" w:lineRule="auto"/>
                                <w:ind w:left="0" w:right="0" w:firstLine="0"/>
                                <w:jc w:val="left"/>
                              </w:pPr>
                              <w:r>
                                <w:rPr>
                                  <w:b/>
                                  <w:color w:val="E4322B"/>
                                  <w:w w:val="109"/>
                                  <w:sz w:val="20"/>
                                </w:rPr>
                                <w:t>1</w:t>
                              </w:r>
                            </w:p>
                          </w:txbxContent>
                        </wps:txbx>
                        <wps:bodyPr horzOverflow="overflow" vert="horz" lIns="0" tIns="0" rIns="0" bIns="0" rtlCol="0">
                          <a:noAutofit/>
                        </wps:bodyPr>
                      </wps:wsp>
                    </wpg:wgp>
                  </a:graphicData>
                </a:graphic>
              </wp:inline>
            </w:drawing>
          </mc:Choice>
          <mc:Fallback>
            <w:pict>
              <v:group w14:anchorId="687C5AC9" id="Group 10714" o:spid="_x0000_s1049" style="width:288.9pt;height:241.5pt;mso-position-horizontal-relative:char;mso-position-vertical-relative:line" coordsize="36689,3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">
                <v:shape id="Shape 1298" o:spid="_x0000_s1050" style="position:absolute;width:13502;height:5220;visibility:visible;mso-wrap-style:square;v-text-anchor:top" coordsize="1350226,52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" path="m1126947,r37262,l1164209,242418r186017,l1350226,279641r-186017,l1164209,522046r-37262,l1126947,279641r-121221,l1005726,503695r-37770,l967956,279641r-121209,l846747,485369r-37262,l809485,279641r-121196,l688289,467017r-37223,l651066,279641r-121794,l529272,449250r-37249,l492023,279641r-121196,l370827,430873r-37261,l333566,279641r-121730,l211836,412534r-37249,l174587,279641r-121209,l53378,394157r-37236,l16142,279641,,279641,,242418r16142,l16142,127864r37236,l53378,242418r121209,l174587,109512r37249,l211836,242418r121730,l333566,91173r37261,l370827,242418r121196,l492023,72822r37249,l529272,242418r121794,l651066,54508r37223,l688289,242418r121196,l809485,36690r37262,l846747,242418r121209,l967956,18351r37770,l1005726,242418r121221,l1126947,xe" fillcolor="#737473" stroked="f" strokeweight="0">
                  <v:stroke miterlimit="83231f" joinstyle="miter"/>
                  <v:path arrowok="t" textboxrect="0,0,1350226,522046"/>
                </v:shape>
                <v:shape id="Shape 1299" o:spid="_x0000_s1051" style="position:absolute;left:13490;top:2165;width:924;height:889;visibility:visible;mso-wrap-style:square;v-text-anchor:top" coordsize="92431,88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" path="m,l92431,,46685,46063,89852,88887,,88887,,xe" fillcolor="#737473" stroked="f" strokeweight="0">
                  <v:stroke miterlimit="83231f" joinstyle="miter"/>
                  <v:path arrowok="t" textboxrect="0,0,92431,88887"/>
                </v:shape>
                <v:shape id="Shape 1300" o:spid="_x0000_s1052" style="position:absolute;left:16187;top:10555;width:7305;height:14137;visibility:visible;mso-wrap-style:square;v-text-anchor:top" coordsize="730479,141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" path="m320789,r46050,45745l409689,2604r,88176l694474,90780v19799,,36005,16192,36005,36004l730479,1287031v,19824,-16206,36017,-36005,36017l409689,1323048r,90589l363639,1367892r-42850,43154l320789,1323048r-284784,c16205,1323048,,1306855,,1287031l,126784c,106972,16205,90780,36005,90780r284784,l320789,xe" fillcolor="#737473" stroked="f" strokeweight="0">
                  <v:stroke miterlimit="83231f" joinstyle="miter"/>
                  <v:path arrowok="t" textboxrect="0,0,730479,1413637"/>
                </v:shape>
                <v:shape id="Shape 1301" o:spid="_x0000_s1053" style="position:absolute;left:17657;top:14282;width:563;height:945;visibility:visible;mso-wrap-style:square;v-text-anchor:top" coordsize="56286,9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" path="m25286,l56286,,31052,94513,,94513,25286,xe" fillcolor="#fffefd" stroked="f" strokeweight="0">
                  <v:stroke miterlimit="83231f" joinstyle="miter"/>
                  <v:path arrowok="t" textboxrect="0,0,56286,94513"/>
                </v:shape>
                <v:shape id="Shape 1302" o:spid="_x0000_s1054" style="position:absolute;left:16416;top:14009;width:1316;height:1218;visibility:visible;mso-wrap-style:square;v-text-anchor:top" coordsize="131623,12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" path="m32474,l89065,v9081,,16662,1079,22695,3251c117805,5410,122161,8661,124879,12954v2832,4242,4712,8725,5779,13551c131610,31242,131623,36195,130772,41313v-114,165,-216,470,-216,775c130454,42329,130429,42558,130429,42799v-127,330,-127,571,-241,940c130188,43980,130099,44209,130099,44450v-89,470,-153,940,-267,1410c129705,46330,129591,46863,129476,47371v-1765,6553,-4483,12675,-8013,18237c117818,71107,113271,76238,107797,80746v-5308,4484,-11341,7811,-18033,10008c83045,93053,75730,94183,67754,94183v-1600,,-3225,-127,-4876,-190c61252,93891,59588,93751,58064,93523v-1651,-254,-3187,-470,-4610,-724c51930,92532,50521,92113,49111,91643l56286,64478v838,419,1778,749,2718,1130c59944,65926,60884,66180,62065,66396v813,126,1765,253,2832,317c65964,66865,67018,66865,68072,66865v2946,,5778,-343,8483,-1155c79273,64986,81737,63817,84214,62154v2235,-1639,4254,-3696,5905,-6134c91770,53505,92951,50622,93891,47269v114,-368,229,-889,330,-1549c94297,45098,94374,44310,94475,43497v242,-939,356,-1866,267,-2819c94717,39713,94602,38659,94361,37541v-356,-1346,-940,-2527,-1778,-3708c91770,32677,90703,31572,89294,30531,87986,29350,86106,28524,83871,28042v-2362,-572,-5080,-813,-8370,-813l59944,27229,34595,121768,,121768,32474,xe" fillcolor="#fffefd" stroked="f" strokeweight="0">
                  <v:stroke miterlimit="83231f" joinstyle="miter"/>
                  <v:path arrowok="t" textboxrect="0,0,131623,121768"/>
                </v:shape>
                <v:shape id="Shape 1303" o:spid="_x0000_s1055" style="position:absolute;left:17966;top:14009;width:339;height:218;visibility:visible;mso-wrap-style:square;v-text-anchor:top" coordsize="33960,2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" path="m343,l33960,c32766,2819,31344,5550,29655,8141v-1715,2502,-3607,4953,-5842,7074c21742,17437,19672,19075,17666,20168v-1994,1041,-4115,1638,-6122,1638c9551,21806,7773,21336,6248,20257,4712,19317,3467,17806,2477,15685,1410,13665,699,11303,343,8661,,6020,,3200,343,xe" fillcolor="#fffefd" stroked="f" strokeweight="0">
                  <v:stroke miterlimit="83231f" joinstyle="miter"/>
                  <v:path arrowok="t" textboxrect="0,0,33960,21806"/>
                </v:shape>
                <v:shape id="Shape 1304" o:spid="_x0000_s1056" style="position:absolute;left:18220;top:14259;width:825;height:985;visibility:visible;mso-wrap-style:square;v-text-anchor:top" coordsize="82512,9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" path="m66129,v1651,,3175,,4597,140c72136,140,73431,241,74485,470v597,139,1067,241,1550,254c76594,838,77089,902,77660,952v496,127,1067,229,1550,356c79680,1410,80188,1549,80747,1651r469,l81331,1803r228,l82156,2070r356,51l76035,26759v-127,,-368,-51,-597,-178c75146,26530,74841,26327,74485,26289v-228,-229,-470,-432,-698,-610c73546,25565,73177,25387,72733,25273v-368,-114,-711,-165,-991,-356c71425,24879,71069,24740,70726,24638v-241,,-355,,-584,-127l69583,24447v-178,-63,-393,-177,-571,-216l68491,24168v-838,-229,-1651,-419,-2476,-432c65062,23698,64249,23673,63360,23673r-1956,l61049,23800r-343,c59525,23939,58331,24168,57036,24447v-1283,293,-2591,763,-3887,1372c51854,26327,50571,27000,49301,27711v-1219,699,-2502,1448,-3695,2350c43142,31966,40894,34480,39014,37732v-1892,3289,-3530,7353,-4724,12179c33350,53645,32766,56756,32766,59525v-102,2629,267,4826,1054,6655c34658,67818,35712,69355,36893,70612v1067,1219,2363,2134,3772,2692c41491,73736,42304,74206,43142,74384v775,241,1651,292,2464,508c46545,74892,47346,75070,48082,75146r5067,c54191,75070,55029,74892,55778,74892v915,-216,1804,-254,2718,-470c59398,74206,60363,73952,61404,73736v229,-178,394,-267,585,-267c62230,73444,62459,73304,62700,73304r355,-216l63360,73000r534,-229c64122,72771,64249,72606,64478,72530r584,-229c65240,72301,65418,72136,65659,72060l59055,96571v-305,,-622,51,-1067,228c57633,96825,57277,96825,56934,97053r-965,c55626,97053,55283,97244,54978,97295v-533,114,-1117,228,-1702,304c52680,97765,52095,97803,51511,97993v-724,,-1460,242,-2184,242l45961,98235v-470,,-902,63,-1295,228l42189,98463v-9423,,-17196,-1168,-23329,-3518c12725,92583,8255,89002,5423,84099,2705,79134,1067,73736,470,68059,,62408,597,56286,2362,49911v102,-330,127,-698,229,-953c2591,48565,2705,48273,2832,47955v127,-203,127,-546,229,-876c3061,46799,3175,46418,3302,46139v241,-699,470,-1346,698,-1930c4140,43561,4483,42837,4788,42139,6833,36957,9550,31864,12967,27000v3403,-4889,7645,-9449,12623,-13868c30531,8712,36385,5512,43142,3302,49847,1079,57518,,66129,xe" fillcolor="#fffefd" stroked="f" strokeweight="0">
                  <v:stroke miterlimit="83231f" joinstyle="miter"/>
                  <v:path arrowok="t" textboxrect="0,0,82512,98463"/>
                </v:shape>
                <v:shape id="Shape 1305" o:spid="_x0000_s1057" style="position:absolute;left:18986;top:14279;width:528;height:967;visibility:visible;mso-wrap-style:square;v-text-anchor:top" coordsize="52765,96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" path="m52765,r,22869l52273,23102v-279,102,-521,229,-749,331c50102,24093,48565,24982,47028,26163v-1613,1156,-3188,2642,-4712,4521c40780,32374,39383,34685,38189,37479v-1296,2819,-2375,6121,-3416,9944c33706,51157,33020,54332,32817,57100v-178,2820,-51,5182,533,7062c33833,65800,34633,67413,35522,68632v902,1194,1981,2134,3251,2667c39256,71705,39840,72175,40437,72366v584,228,1283,279,1879,508c43015,72874,43612,73039,44310,73115r4242,c48920,73039,49276,72874,49581,72874r3184,-1199l52765,94499,39573,96445r,254c32195,96496,25819,95505,20409,93397,15011,91390,10617,88203,7087,83961,3416,79719,1295,74538,711,68403,,62422,711,55411,2832,47423,4839,39473,7912,32526,11798,26405,15799,20270,20663,15089,26645,10847,32423,6542,38545,3290,45148,1170l52765,xe" fillcolor="#fffefd" stroked="f" strokeweight="0">
                  <v:stroke miterlimit="83231f" joinstyle="miter"/>
                  <v:path arrowok="t" textboxrect="0,0,52765,96699"/>
                </v:shape>
                <v:shape id="Shape 1306" o:spid="_x0000_s1058" style="position:absolute;left:19514;top:14259;width:528;height:965;visibility:visible;mso-wrap-style:square;v-text-anchor:top" coordsize="52849,9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" path="m13225,v7200,,13563,1080,18948,3201c37532,5321,42117,8573,45660,12878v3518,4242,5652,9423,6465,15557c52849,34557,52252,41504,50131,49454v-2108,7988,-5182,14999,-9182,20980c36923,76568,31983,81750,26204,85992,20299,90234,14075,93421,7471,95428l,96530,,73706r2518,-948c4525,71603,6519,70193,8411,68504v1893,-1867,3645,-4445,5410,-7569c15485,57709,16895,53937,18101,49454v1258,-4483,1855,-8293,1918,-11544c20070,34798,19549,32258,18432,30556v-966,-1854,-2134,-3302,-3417,-4432c13707,24994,12183,24282,10418,23990r-368,l9453,23813r-1397,l7599,23698r-597,c6646,23698,6240,23724,5706,23749v-482,13,-965,64,-1536,64l3801,23952v-228,,-343,38,-571,38c2760,24054,2290,24257,1820,24422v-470,102,-1067,305,-1537,343l,24900,,2031,13225,xe" fillcolor="#fffefd" stroked="f" strokeweight="0">
                  <v:stroke miterlimit="83231f" joinstyle="miter"/>
                  <v:path arrowok="t" textboxrect="0,0,52849,96530"/>
                </v:shape>
                <v:shape id="Shape 1307" o:spid="_x0000_s1059" style="position:absolute;left:20126;top:13981;width:1098;height:1270;visibility:visible;mso-wrap-style:square;v-text-anchor:top" coordsize="109817,126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" path="m87668,v2146,,4242,76,6248,292c95821,406,97765,648,99606,826v1867,190,3632,533,5372,799c106655,1956,108293,2362,109817,2769r-7074,26403c101651,28905,100520,28600,99352,28372v-1117,-381,-2362,-610,-3670,-851c94386,27381,92977,27191,91478,27000v-1448,-190,-2959,-254,-4483,-254c80848,26746,75197,27661,70002,29312v-5194,1663,-9880,4241,-14033,7632c51841,40310,48323,44196,45479,48603v-2820,4331,-5068,9271,-6592,14707c37465,68555,36766,73203,36855,77152v26,3887,826,7138,2236,9780c40526,89649,42088,91808,43942,93663v1791,1701,3899,3111,6274,4114c51448,98196,52680,98666,53962,99085v1194,267,2489,610,3797,813c59030,100076,60160,100139,61277,100305v1169,,2236,114,3201,114l66561,100419v723,,1447,-114,2235,-114c69418,100305,70129,100267,70929,100076v724,-51,1525,-241,2261,-241c74104,99606,75031,99581,75997,99352v965,-216,1981,-368,2946,-533c79400,98666,79870,98615,80353,98412v470,,952,-216,1410,-216c82144,97942,82613,97942,83134,97726v521,-177,978,-253,1372,-482l77305,124587v-1994,216,-3988,470,-6007,686c69291,125755,67183,125997,65024,126225v-2223,242,-4572,407,-7048,483c55397,126936,52768,126936,49949,126936v-11074,,-20206,-1409,-27343,-4241c15430,119748,10249,115379,7074,109499,3899,103594,1892,97244,940,90703,,84226,241,77267,1651,70091v114,-597,241,-1130,343,-1600c2108,67843,2235,67297,2349,66827v229,-584,356,-1168,483,-1765c2946,64465,3048,63906,3175,63310,5651,54064,9423,45606,14491,38024,19507,30353,25705,23647,33185,17767,40627,11874,48908,7379,58014,4419,67158,1486,77064,,87668,xe" fillcolor="#fffefd" stroked="f" strokeweight="0">
                  <v:stroke miterlimit="83231f" joinstyle="miter"/>
                  <v:path arrowok="t" textboxrect="0,0,109817,126936"/>
                </v:shape>
                <v:shape id="Shape 1308" o:spid="_x0000_s1060" style="position:absolute;left:21088;top:14259;width:1049;height:985;visibility:visible;mso-wrap-style:square;v-text-anchor:top" coordsize="104915,9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" path="m67844,v1206,,2501,,3924,140c73190,140,74613,254,76022,470v1423,140,2883,368,4344,711c81852,1549,83312,1880,84735,2337v3492,1092,6616,2781,9436,5131c96977,9817,99454,12865,101613,16396v2210,3632,3302,8344,3302,14173c104915,36487,103823,43561,101613,51752v-102,166,-165,445,-254,737c101346,52730,101295,52984,101295,53200v-101,254,-178,445,-254,673c100991,54115,100902,54242,100800,54458r-51,406l100648,55093r-254,470l100305,55994v-102,242,-191,470,-229,762c100025,56972,99975,57226,99975,57442r-58395,l41351,57150r-114,-394l40996,56261r-89,-444c40792,55296,40666,54699,40564,54153v-89,-508,-140,-1169,-140,-1816c40424,51752,40513,50927,40666,50152v165,-825,342,-1663,571,-2603c41364,47079,41491,46520,41631,45911v203,-470,432,-1194,774,-1880c42621,43307,42888,42608,43218,41732v305,-774,724,-1651,1118,-2464l75057,39268v521,-2552,749,-4673,622,-6426c75578,31039,75171,29629,74384,28511v-737,-1041,-1626,-1930,-2527,-2654c70930,25159,69876,24638,68656,24270v-660,-77,-1257,-178,-1816,-229c66307,23978,65761,23939,65189,23800r-825,c64148,23800,63970,23749,63754,23673r-1524,c58547,23673,55169,24232,52172,25362v-3023,1168,-5626,2819,-7836,4991c42063,32702,40094,35242,38532,37960v-1562,2807,-2819,5893,-3670,9373c34747,47549,34646,47866,34620,48222v-76,267,-178,521,-254,736c34239,49213,34176,49505,34176,49848r,723c33617,53645,33617,56502,34176,59360v571,2870,1651,5626,3289,8064c39230,70091,42075,72060,46076,73254v4000,1232,9194,1879,15544,1879c63551,75133,65507,75133,67424,74955v1893,-76,3747,-292,5499,-584c74765,73939,76594,73673,78397,73254v1816,-483,3607,-1004,5372,-1664l84303,71425r432,-242l85306,71120v152,,356,-140,584,-229l79159,95466v-2426,419,-4889,889,-7391,1117c69266,97053,66726,97295,64237,97599v-2528,204,-5182,394,-7976,636c53492,98425,50673,98463,47828,98463v-9309,,-17259,-1168,-23799,-3302c17450,93053,12268,89535,8446,85039,4369,80556,1880,75197,940,69215,,63106,597,56286,2705,48743,4839,40678,8026,33553,12141,27445,16243,21349,21349,16205,27470,12154,33693,8153,40170,5080,46800,3061,53505,1080,60478,,67844,xe" fillcolor="#fffefd" stroked="f" strokeweight="0">
                  <v:stroke miterlimit="83231f" joinstyle="miter"/>
                  <v:path arrowok="t" textboxrect="0,0,104915,98463"/>
                </v:shape>
                <v:shape id="Shape 1309" o:spid="_x0000_s1061" style="position:absolute;left:22116;top:14009;width:635;height:1218;visibility:visible;mso-wrap-style:square;v-text-anchor:top" coordsize="63475,12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" path="m32461,l63475,,31001,121768,,121768,32461,xe" fillcolor="#fffefd" stroked="f" strokeweight="0">
                  <v:stroke miterlimit="83231f" joinstyle="miter"/>
                  <v:path arrowok="t" textboxrect="0,0,63475,121768"/>
                </v:shape>
                <v:shape id="Shape 1310" o:spid="_x0000_s1062" style="position:absolute;left:22623;top:14009;width:635;height:1218;visibility:visible;mso-wrap-style:square;v-text-anchor:top" coordsize="63487,12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" path="m32499,l63487,,30988,121768,,121768,32499,xe" fillcolor="#fffefd" stroked="f" strokeweight="0">
                  <v:stroke miterlimit="83231f" joinstyle="miter"/>
                  <v:path arrowok="t" textboxrect="0,0,63487,121768"/>
                </v:shape>
                <v:shape id="Shape 1311" o:spid="_x0000_s1063" style="position:absolute;left:14365;top:2153;width:5558;height:1925;visibility:visible;mso-wrap-style:square;v-text-anchor:top" coordsize="555752,19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" path="m46368,r66865,l113233,24193r407048,c539839,24193,555752,40094,555752,59652r,132867l520814,192519r,-132867l113233,59157r,29718l42850,88875,,46368,46368,xe" fillcolor="#737473" stroked="f" strokeweight="0">
                  <v:stroke miterlimit="83231f" joinstyle="miter"/>
                  <v:path arrowok="t" textboxrect="0,0,555752,192519"/>
                </v:shape>
                <v:shape id="Shape 1312" o:spid="_x0000_s1064" style="position:absolute;left:19420;top:5276;width:756;height:5516;visibility:visible;mso-wrap-style:square;v-text-anchor:top" coordsize="75627,55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" path="m24737,l54467,r,356282l75627,356282r,121404l39456,551584,,471619,,356282r24737,l24737,xe" fillcolor="#737473" stroked="f" strokeweight="0">
                  <v:stroke miterlimit="83231f" joinstyle="miter"/>
                  <v:path arrowok="t" textboxrect="0,0,75627,551584"/>
                </v:shape>
                <v:shape id="Shape 1313" o:spid="_x0000_s1065" style="position:absolute;left:19114;top:4429;width:1267;height:483;visibility:visible;mso-wrap-style:square;v-text-anchor:top" coordsize="126695,4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" path="m126695,r,32207c123038,36030,117920,39599,111366,42939v-6578,3340,-13347,5016,-20345,5016c87058,47955,83172,47473,79388,46520,75616,45568,69621,43294,61430,39726,49187,34392,39561,31737,32563,31737,21425,31737,10579,37262,,48311l,17412c10096,6439,21869,952,35319,952v5004,,9614,496,13817,1486c53353,3429,60935,6134,71869,10554v10948,4407,18364,6616,22251,6616c98577,17170,103721,15799,109563,13056,115418,10312,121120,5969,126695,xe" fillcolor="#737473" stroked="f" strokeweight="0">
                  <v:stroke miterlimit="83231f" joinstyle="miter"/>
                  <v:path arrowok="t" textboxrect="0,0,126695,48311"/>
                </v:shape>
                <v:shape id="Shape 1314" o:spid="_x0000_s1066" style="position:absolute;left:19649;top:28059;width:11335;height:2609;visibility:visible;mso-wrap-style:square;v-text-anchor:top" coordsize="1133462,260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" path="m1087171,r46291,46368l1133462,113246r-24142,l1109320,225247v,19571,-15888,35484,-35421,35484l35484,260909c15913,260909,,245021,,225489l,92863r34938,l34938,225489r1038961,304l1074395,113246r-29668,l1044727,42850,1087171,xe" fillcolor="#737473" stroked="f" strokeweight="0">
                  <v:stroke miterlimit="83231f" joinstyle="miter"/>
                  <v:path arrowok="t" textboxrect="0,0,1133462,260909"/>
                </v:shape>
                <v:shape id="Shape 1315" o:spid="_x0000_s1067" style="position:absolute;left:19401;top:24622;width:888;height:3192;visibility:visible;mso-wrap-style:square;v-text-anchor:top" coordsize="88875,31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" path="m42520,l88875,46292r,66764l59804,113056r,206222l24879,319278r,-206222l,113056,,42774,42520,xe" fillcolor="#737473" stroked="f" strokeweight="0">
                  <v:stroke miterlimit="83231f" joinstyle="miter"/>
                  <v:path arrowok="t" textboxrect="0,0,88875,319278"/>
                </v:shape>
                <v:shape id="Shape 1316" o:spid="_x0000_s1068" style="position:absolute;left:19244;top:28060;width:1267;height:482;visibility:visible;mso-wrap-style:square;v-text-anchor:top" coordsize="126695,4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" path="m126695,r,30836c116599,41808,104800,47282,91389,47282v-5016,,-9626,-495,-13843,-1498c73330,44793,65748,42101,54813,37681,43866,33274,36449,31077,32563,31077v-4458,,-9614,1371,-15444,4115c11265,37909,5563,42278,,48235l,16078c3645,12268,8763,8699,15329,5359,21882,2019,28664,356,35662,356v3987,,7861,470,11633,1435c51067,2743,57074,5004,65253,8572v12242,5322,21869,7976,28867,7976c105258,16548,116129,11024,126695,xe" fillcolor="#737473" stroked="f" strokeweight="0">
                  <v:stroke miterlimit="83231f" joinstyle="miter"/>
                  <v:path arrowok="t" textboxrect="0,0,126695,48235"/>
                </v:shape>
                <v:shape id="Shape 1317" o:spid="_x0000_s1069" style="position:absolute;left:29905;top:26647;width:1308;height:1459;visibility:visible;mso-wrap-style:square;v-text-anchor:top" coordsize="130810,1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" path="m,l130810,r,53734l108102,53734r,89535l65253,100127,19202,145834r,-92100l,53734,,xe" fillcolor="#737473" stroked="f" strokeweight="0">
                  <v:stroke miterlimit="83231f" joinstyle="miter"/>
                  <v:path arrowok="t" textboxrect="0,0,130810,145834"/>
                </v:shape>
                <v:shape id="Shape 1318" o:spid="_x0000_s1070" style="position:absolute;left:29663;top:19952;width:807;height:7004;visibility:visible;mso-wrap-style:square;v-text-anchor:top" coordsize="80686,70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" path="m80686,r,17274l79175,18086c47954,39369,50863,72075,50330,101211,54908,84867,58985,67385,66985,54966l80686,42536r,657900l35293,700436r,-173216l,527220,,499788r35293,l35293,53460v,-23023,13959,-42730,33894,-51145l80686,xe" fillcolor="#737473" stroked="f" strokeweight="0">
                  <v:stroke miterlimit="83231f" joinstyle="miter"/>
                  <v:path arrowok="t" textboxrect="0,0,80686,700436"/>
                </v:shape>
                <v:shape id="Shape 1319" o:spid="_x0000_s1071" style="position:absolute;left:30470;top:19932;width:1009;height:7024;visibility:visible;mso-wrap-style:square;v-text-anchor:top" coordsize="100988,70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" path="m10132,c40879,,65694,24803,65694,55499r,446329l100988,501828r,27432l65694,529260r,173215l,702475,,44576,1793,42949c8307,40046,16355,39183,26489,41135,36967,43079,23886,7150,14069,11748l,19314,,2040,10132,xe" fillcolor="#737473" stroked="f" strokeweight="0">
                  <v:stroke miterlimit="83231f" joinstyle="miter"/>
                  <v:path arrowok="t" textboxrect="0,0,100988,702475"/>
                </v:shape>
                <v:shape id="Shape 1320" o:spid="_x0000_s1072" style="position:absolute;left:10592;top:6959;width:7024;height:4380;visibility:visible;mso-wrap-style:square;v-text-anchor:top" coordsize="702412,437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" path="m78778,c89764,,98666,8903,98666,19914r,55549l176111,75463r,-55549c176111,8903,185014,,195999,v11011,,19914,8903,19914,19914l215913,75463r138976,c385928,75463,411328,100851,411328,131889r,48769c447040,182207,483362,210731,483400,248869r191,103480c483629,370624,500863,386652,520484,386652v19253,,35586,-15723,35611,-34303l556362,248361v,-37795,31343,-68529,69875,-68567c664832,179832,697395,211239,697395,248361r114,97041l702412,345402r,72555l697611,417957r26,18593c697637,437020,697941,437515,698094,437998r-34532,c663537,437490,663308,437032,663308,436550r-12,-18593l658851,417957r,-72555l663232,345402r-76,-97041c663080,230124,645858,214122,626237,214084v-19291,38,-35585,15735,-35585,34277l590385,352349v-25,37833,-31369,68567,-69901,68567c481927,420916,449301,389522,449301,352349r-191,-103480c449072,231381,429946,216446,411328,214973r,59525c411328,305511,385928,330886,354889,330886r-298476,c25375,330886,,305511,,274498l,131889c,100851,25375,75463,56413,75463r2451,l58864,19914c58864,8903,67767,,78778,xe" fillcolor="#737473" stroked="f" strokeweight="0">
                  <v:stroke miterlimit="83231f" joinstyle="miter"/>
                  <v:path arrowok="t" textboxrect="0,0,702412,437998"/>
                </v:shape>
                <v:shape id="Shape 1321" o:spid="_x0000_s1073" style="position:absolute;left:13286;top:3996;width:1197;height:510;visibility:visible;mso-wrap-style:square;v-text-anchor:top" coordsize="119698,5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" path="m10300,r8013,5143c45644,22708,77356,31978,109995,31978r9525,l119698,51028r-9703,c73698,51028,38430,40716,8026,21196l,16053,10300,xe" fillcolor="#737473" stroked="f" strokeweight="0">
                  <v:stroke miterlimit="83231f" joinstyle="miter"/>
                  <v:path arrowok="t" textboxrect="0,0,119698,51028"/>
                </v:shape>
                <v:shape id="Shape 1322" o:spid="_x0000_s1074" style="position:absolute;left:14656;top:3750;width:1134;height:733;visibility:visible;mso-wrap-style:square;v-text-anchor:top" coordsize="113449,7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" path="m99974,r13475,13462l106718,20206c81013,45949,48717,63614,13360,71310l4051,73330,,54724,9309,52692c41097,45771,70104,29883,93243,6744l99974,xe" fillcolor="#737473" stroked="f" strokeweight="0">
                  <v:stroke miterlimit="83231f" joinstyle="miter"/>
                  <v:path arrowok="t" textboxrect="0,0,113449,73330"/>
                </v:shape>
                <v:shape id="Shape 1323" o:spid="_x0000_s1075" style="position:absolute;left:12519;top:2888;width:735;height:1134;visibility:visible;mso-wrap-style:square;v-text-anchor:top" coordsize="73419,11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" path="m18618,r2032,9309c27584,41072,43510,70079,66675,93193r6744,6718l59969,113398r-6743,-6718c27457,80988,9754,48730,2032,13373l,4077,18618,xe" fillcolor="#737473" stroked="f" strokeweight="0">
                  <v:stroke miterlimit="83231f" joinstyle="miter"/>
                  <v:path arrowok="t" textboxrect="0,0,73419,113398"/>
                </v:shape>
                <v:shape id="Shape 1324" o:spid="_x0000_s1076" style="position:absolute;left:15764;top:2514;width:512;height:1204;visibility:visible;mso-wrap-style:square;v-text-anchor:top" coordsize="51130,12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" path="m51130,r,10249c51130,46609,40780,81928,21196,112370r-5156,8001l,110071r5156,-8014c22771,74689,32080,42951,32080,10249r,-9525l51130,xe" fillcolor="#737473" stroked="f" strokeweight="0">
                  <v:stroke miterlimit="83231f" joinstyle="miter"/>
                  <v:path arrowok="t" textboxrect="0,0,51130,120371"/>
                </v:shape>
                <v:shape id="Shape 1325" o:spid="_x0000_s1077" style="position:absolute;left:12496;top:1518;width:510;height:1197;visibility:visible;mso-wrap-style:square;v-text-anchor:top" coordsize="50940,11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" path="m34874,l50940,10274r-5144,8027c28296,45593,19063,77254,19063,109830r,9525l,119710r,-9880c,73596,10287,38392,29743,8014l34874,xe" fillcolor="#737473" stroked="f" strokeweight="0">
                  <v:stroke miterlimit="83231f" joinstyle="miter"/>
                  <v:path arrowok="t" textboxrect="0,0,50940,119710"/>
                </v:shape>
                <v:shape id="Shape 1326" o:spid="_x0000_s1078" style="position:absolute;left:15516;top:1208;width:736;height:1134;visibility:visible;mso-wrap-style:square;v-text-anchor:top" coordsize="73609,1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" path="m13424,r6756,6706c46012,32334,63767,64579,71552,99911r2057,9309l55004,113322r-2045,-9309c45961,72250,29972,43294,6769,20231l,13513,13424,xe" fillcolor="#737473" stroked="f" strokeweight="0">
                  <v:stroke miterlimit="83231f" joinstyle="miter"/>
                  <v:path arrowok="t" textboxrect="0,0,73609,113322"/>
                </v:shape>
                <v:shape id="Shape 1327" o:spid="_x0000_s1079" style="position:absolute;left:12979;top:750;width:1134;height:735;visibility:visible;mso-wrap-style:square;v-text-anchor:top" coordsize="113348,7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" path="m109271,r4077,18606l104051,20650c72288,27623,43307,43561,20218,66764r-6718,6756l,60084,6706,53327c32372,27534,64630,9804,99974,2032l109271,xe" fillcolor="#737473" stroked="f" strokeweight="0">
                  <v:stroke miterlimit="83231f" joinstyle="miter"/>
                  <v:path arrowok="t" textboxrect="0,0,113348,73520"/>
                </v:shape>
                <v:shape id="Shape 1328" o:spid="_x0000_s1080" style="position:absolute;left:14285;top:727;width:1198;height:508;visibility:visible;mso-wrap-style:square;v-text-anchor:top" coordsize="119748,5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" path="m,l10071,c46228,,81381,10262,111709,29654r8039,5119l109474,50838r-8027,-5143c74181,28270,42583,19063,10071,19063r-9525,l,xe" fillcolor="#737473" stroked="f" strokeweight="0">
                  <v:stroke miterlimit="83231f" joinstyle="miter"/>
                  <v:path arrowok="t" textboxrect="0,0,119748,50838"/>
                </v:shape>
                <v:shape id="Shape 1329" o:spid="_x0000_s1081" style="position:absolute;left:25658;top:5263;width:1261;height:410;visibility:visible;mso-wrap-style:square;v-text-anchor:top" coordsize="126086,4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" path="m116522,r9564,16497l117843,21273c95466,34227,69914,41072,43929,41072r-25,c32195,41072,20536,39700,9258,36982l,34760,4458,16231r9258,2235c23533,20828,33706,22022,43904,22022r25,c66561,22022,88824,16065,108280,4775l116522,xe" fillcolor="#737473" stroked="f" strokeweight="0">
                  <v:stroke miterlimit="83231f" joinstyle="miter"/>
                  <v:path arrowok="t" textboxrect="0,0,126086,41072"/>
                </v:shape>
                <v:shape id="Shape 1330" o:spid="_x0000_s1082" style="position:absolute;left:24654;top:4470;width:884;height:1054;visibility:visible;mso-wrap-style:square;v-text-anchor:top" coordsize="88443,10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" path="m18275,r2693,9144c30353,40907,51397,67564,80188,84176r8255,4775l78918,105448r-8242,-4750c37605,81610,13475,51029,2692,14542l,5410,18275,xe" fillcolor="#737473" stroked="f" strokeweight="0">
                  <v:stroke miterlimit="83231f" joinstyle="miter"/>
                  <v:path arrowok="t" textboxrect="0,0,88443,105448"/>
                </v:shape>
                <v:shape id="Shape 1331" o:spid="_x0000_s1083" style="position:absolute;left:26963;top:4096;width:611;height:1188;visibility:visible;mso-wrap-style:square;v-text-anchor:top" coordsize="61112,11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" path="m61100,r,9525l51575,9525r9525,254c61112,48196,46647,84366,20358,111938r-6566,6896l,105702,6566,98806c29464,74778,42062,43282,42062,10084r,-9525l61100,xe" fillcolor="#737473" stroked="f" strokeweight="0">
                  <v:stroke miterlimit="83231f" joinstyle="miter"/>
                  <v:path arrowok="t" textboxrect="0,0,61112,118834"/>
                </v:shape>
                <v:shape id="Shape 1332" o:spid="_x0000_s1084" style="position:absolute;left:24620;top:3111;width:610;height:1184;visibility:visible;mso-wrap-style:square;v-text-anchor:top" coordsize="60922,1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" path="m47092,l60922,13119r-6553,6909c31597,44018,19063,75463,19063,108547r,9525l,118364r,-9817c,70561,14402,34455,40538,6909l47092,xe" fillcolor="#737473" stroked="f" strokeweight="0">
                  <v:stroke miterlimit="83231f" joinstyle="miter"/>
                  <v:path arrowok="t" textboxrect="0,0,60922,118364"/>
                </v:shape>
                <v:shape id="Shape 1333" o:spid="_x0000_s1085" style="position:absolute;left:26654;top:2868;width:886;height:1053;visibility:visible;mso-wrap-style:square;v-text-anchor:top" coordsize="88608,10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" path="m9487,r8268,4750c50851,23749,75057,54293,85890,90754r2718,9131l70358,105321,67640,96190c58191,64427,37109,37833,8255,21273l,16523,9487,xe" fillcolor="#737473" stroked="f" strokeweight="0">
                  <v:stroke miterlimit="83231f" joinstyle="miter"/>
                  <v:path arrowok="t" textboxrect="0,0,88608,105321"/>
                </v:shape>
                <v:shape id="Shape 1334" o:spid="_x0000_s1086" style="position:absolute;left:25273;top:2710;width:1260;height:422;visibility:visible;mso-wrap-style:square;v-text-anchor:top" coordsize="126047,4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" path="m89036,1153v9350,384,18657,1647,27753,3810l126047,7172r-4406,18542l112357,23505c80683,15961,46025,20952,17806,37386l9576,42174,,25714,8230,20927c32547,6763,60986,,89036,1153xe" fillcolor="#737473" stroked="f" strokeweight="0">
                  <v:stroke miterlimit="83231f" joinstyle="miter"/>
                  <v:path arrowok="t" textboxrect="0,0,126047,42174"/>
                </v:shape>
                <v:rect id="Rectangle 1335" o:spid="_x0000_s1087" style="position:absolute;left:28132;top:3495;width:7634;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" filled="f" stroked="f">
                  <v:textbox inset="0,0,0,0">
                    <w:txbxContent>
                      <w:p w14:paraId="397730C1" w14:textId="77777777" w:rsidR="001242FE" w:rsidRDefault="00B376C0">
                        <w:pPr>
                          <w:spacing w:after="160" w:line="259" w:lineRule="auto"/>
                          <w:ind w:left="0" w:right="0" w:firstLine="0"/>
                          <w:jc w:val="left"/>
                        </w:pPr>
                        <w:r>
                          <w:rPr>
                            <w:w w:val="110"/>
                            <w:sz w:val="14"/>
                          </w:rPr>
                          <w:t>герметизация</w:t>
                        </w:r>
                      </w:p>
                    </w:txbxContent>
                  </v:textbox>
                </v:rect>
                <v:rect id="Rectangle 1336" o:spid="_x0000_s1088" style="position:absolute;left:28132;top:4384;width:8557;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ynxAAAAN0AAAAPAAAAZHJzL2Rvd25yZXYueG1sRE9Na8JA&#10;EL0L/odlCt500wZ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FxHPKfEAAAA3QAAAA8A&#10;AAAAAAAAAAAAAAAABwIAAGRycy9kb3ducmV2LnhtbFBLBQYAAAAAAwADALcAAAD4AgAAAAA=&#10;" filled="f" stroked="f">
                  <v:textbox inset="0,0,0,0">
                    <w:txbxContent>
                      <w:p w14:paraId="1A921874" w14:textId="77777777" w:rsidR="001242FE" w:rsidRDefault="00B376C0">
                        <w:pPr>
                          <w:spacing w:after="160" w:line="259" w:lineRule="auto"/>
                          <w:ind w:left="0" w:right="0" w:firstLine="0"/>
                          <w:jc w:val="left"/>
                        </w:pPr>
                        <w:r>
                          <w:rPr>
                            <w:w w:val="112"/>
                            <w:sz w:val="14"/>
                          </w:rPr>
                          <w:t>ВЧ-соединения</w:t>
                        </w:r>
                      </w:p>
                    </w:txbxContent>
                  </v:textbox>
                </v:rect>
                <v:rect id="Rectangle 1337" o:spid="_x0000_s1089" style="position:absolute;left:13282;top:6470;width:3695;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" filled="f" stroked="f">
                  <v:textbox inset="0,0,0,0">
                    <w:txbxContent>
                      <w:p w14:paraId="0C693A67" w14:textId="77777777" w:rsidR="001242FE" w:rsidRDefault="00B376C0">
                        <w:pPr>
                          <w:spacing w:after="160" w:line="259" w:lineRule="auto"/>
                          <w:ind w:left="0" w:right="0" w:firstLine="0"/>
                          <w:jc w:val="left"/>
                        </w:pPr>
                        <w:r>
                          <w:rPr>
                            <w:b/>
                            <w:w w:val="113"/>
                            <w:sz w:val="14"/>
                          </w:rPr>
                          <w:t>~220</w:t>
                        </w:r>
                        <w:r>
                          <w:rPr>
                            <w:b/>
                            <w:spacing w:val="1"/>
                            <w:w w:val="113"/>
                            <w:sz w:val="14"/>
                          </w:rPr>
                          <w:t xml:space="preserve"> </w:t>
                        </w:r>
                        <w:r>
                          <w:rPr>
                            <w:b/>
                            <w:w w:val="113"/>
                            <w:sz w:val="14"/>
                          </w:rPr>
                          <w:t>В</w:t>
                        </w:r>
                      </w:p>
                    </w:txbxContent>
                  </v:textbox>
                </v:rect>
                <v:shape id="Shape 1338" o:spid="_x0000_s1090" style="position:absolute;left:27398;top:23147;width:1601;height:1601;visibility:visible;mso-wrap-style:square;v-text-anchor:top" coordsize="160096,16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" path="m80048,160096v44209,,80048,-35839,80048,-80048c160096,35839,124257,,80048,,35840,,,35839,,80048v,44209,35840,80048,80048,80048xe" filled="f" strokecolor="#e4322b" strokeweight="1pt">
                  <v:stroke miterlimit="1" joinstyle="miter"/>
                  <v:path arrowok="t" textboxrect="0,0,160096,160096"/>
                </v:shape>
                <v:rect id="Rectangle 1339" o:spid="_x0000_s1091" style="position:absolute;left:27928;top:23103;width:939;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KjVxAAAAN0AAAAPAAAAZHJzL2Rvd25yZXYueG1sRE9Na8JA&#10;EL0X/A/LCL3VTSuI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C3YqNXEAAAA3QAAAA8A&#10;AAAAAAAAAAAAAAAABwIAAGRycy9kb3ducmV2LnhtbFBLBQYAAAAAAwADALcAAAD4AgAAAAA=&#10;" filled="f" stroked="f">
                  <v:textbox inset="0,0,0,0">
                    <w:txbxContent>
                      <w:p w14:paraId="55710C09" w14:textId="77777777" w:rsidR="001242FE" w:rsidRDefault="00B376C0">
                        <w:pPr>
                          <w:spacing w:after="160" w:line="259" w:lineRule="auto"/>
                          <w:ind w:left="0" w:right="0" w:firstLine="0"/>
                          <w:jc w:val="left"/>
                        </w:pPr>
                        <w:r>
                          <w:rPr>
                            <w:b/>
                            <w:color w:val="E4322B"/>
                            <w:w w:val="109"/>
                            <w:sz w:val="20"/>
                          </w:rPr>
                          <w:t>6</w:t>
                        </w:r>
                      </w:p>
                    </w:txbxContent>
                  </v:textbox>
                </v:rect>
                <v:shape id="Shape 1340" o:spid="_x0000_s1092" style="position:absolute;left:20754;top:26370;width:1601;height:1601;visibility:visible;mso-wrap-style:square;v-text-anchor:top" coordsize="160096,160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" path="m80048,160109v44209,,80048,-35839,80048,-80048c160096,35852,124257,,80048,,35839,,,35852,,80061v,44209,35839,80048,80048,80048xe" filled="f" strokecolor="#e4322b" strokeweight="1pt">
                  <v:stroke miterlimit="1" joinstyle="miter"/>
                  <v:path arrowok="t" textboxrect="0,0,160096,160109"/>
                </v:shape>
                <v:rect id="Rectangle 1341" o:spid="_x0000_s1093" style="position:absolute;left:21305;top:26370;width:940;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" filled="f" stroked="f">
                  <v:textbox inset="0,0,0,0">
                    <w:txbxContent>
                      <w:p w14:paraId="0C0DA3F7" w14:textId="77777777" w:rsidR="001242FE" w:rsidRDefault="00B376C0">
                        <w:pPr>
                          <w:spacing w:after="160" w:line="259" w:lineRule="auto"/>
                          <w:ind w:left="0" w:right="0" w:firstLine="0"/>
                          <w:jc w:val="left"/>
                        </w:pPr>
                        <w:r>
                          <w:rPr>
                            <w:b/>
                            <w:color w:val="E4322B"/>
                            <w:w w:val="109"/>
                            <w:sz w:val="20"/>
                          </w:rPr>
                          <w:t>5</w:t>
                        </w:r>
                      </w:p>
                    </w:txbxContent>
                  </v:textbox>
                </v:rect>
                <v:shape id="Shape 1342" o:spid="_x0000_s1094" style="position:absolute;left:12098;top:11176;width:1601;height:1601;visibility:visible;mso-wrap-style:square;v-text-anchor:top" coordsize="160109,16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" path="m80048,160096v44221,,80061,-35839,80061,-80048c160109,35839,124269,,80048,,35839,,,35839,,80048v,44209,35839,80048,80048,80048xe" filled="f" strokecolor="#e4322b" strokeweight="1pt">
                  <v:stroke miterlimit="1" joinstyle="miter"/>
                  <v:path arrowok="t" textboxrect="0,0,160109,160096"/>
                </v:shape>
                <v:rect id="Rectangle 1343" o:spid="_x0000_s1095" style="position:absolute;left:12545;top:11081;width:939;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uxCwwAAAN0AAAAPAAAAZHJzL2Rvd25yZXYueG1sRE9Li8Iw&#10;EL4L/ocwgjdNXUW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FDbsQsMAAADdAAAADwAA&#10;AAAAAAAAAAAAAAAHAgAAZHJzL2Rvd25yZXYueG1sUEsFBgAAAAADAAMAtwAAAPcCAAAAAA==&#10;" filled="f" stroked="f">
                  <v:textbox inset="0,0,0,0">
                    <w:txbxContent>
                      <w:p w14:paraId="041AA4C1" w14:textId="77777777" w:rsidR="001242FE" w:rsidRDefault="00B376C0">
                        <w:pPr>
                          <w:spacing w:after="160" w:line="259" w:lineRule="auto"/>
                          <w:ind w:left="0" w:right="0" w:firstLine="0"/>
                          <w:jc w:val="left"/>
                        </w:pPr>
                        <w:r>
                          <w:rPr>
                            <w:b/>
                            <w:color w:val="E4322B"/>
                            <w:w w:val="109"/>
                            <w:sz w:val="20"/>
                          </w:rPr>
                          <w:t>4</w:t>
                        </w:r>
                      </w:p>
                    </w:txbxContent>
                  </v:textbox>
                </v:rect>
                <v:shape id="Shape 1344" o:spid="_x0000_s1096" style="position:absolute;left:18810;top:18467;width:1601;height:1601;visibility:visible;mso-wrap-style:square;v-text-anchor:top" coordsize="160096,160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" path="m80048,160109v44209,,80048,-35839,80048,-80048c160096,35839,124257,,80048,,35839,,,35839,,80061v,44209,35839,80048,80048,80048xe" filled="f" strokecolor="#fffefd" strokeweight="1pt">
                  <v:stroke miterlimit="1" joinstyle="miter"/>
                  <v:path arrowok="t" textboxrect="0,0,160096,160109"/>
                </v:shape>
                <v:rect id="Rectangle 1345" o:spid="_x0000_s1097" style="position:absolute;left:19350;top:18467;width:939;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" filled="f" stroked="f">
                  <v:textbox inset="0,0,0,0">
                    <w:txbxContent>
                      <w:p w14:paraId="682E4142" w14:textId="77777777" w:rsidR="001242FE" w:rsidRDefault="00B376C0">
                        <w:pPr>
                          <w:spacing w:after="160" w:line="259" w:lineRule="auto"/>
                          <w:ind w:left="0" w:right="0" w:firstLine="0"/>
                          <w:jc w:val="left"/>
                        </w:pPr>
                        <w:r>
                          <w:rPr>
                            <w:b/>
                            <w:color w:val="FFFEFD"/>
                            <w:w w:val="109"/>
                            <w:sz w:val="20"/>
                          </w:rPr>
                          <w:t>3</w:t>
                        </w:r>
                      </w:p>
                    </w:txbxContent>
                  </v:textbox>
                </v:rect>
                <v:shape id="Shape 1346" o:spid="_x0000_s1098" style="position:absolute;left:20644;top:4966;width:1601;height:1601;visibility:visible;mso-wrap-style:square;v-text-anchor:top" coordsize="160096,16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" path="m80048,160096v44209,,80048,-35839,80048,-80048c160096,35839,124257,,80048,,35839,,,35839,,80048v,44209,35839,80048,80048,80048xe" filled="f" strokecolor="#e4322b" strokeweight="1pt">
                  <v:stroke miterlimit="1" joinstyle="miter"/>
                  <v:path arrowok="t" textboxrect="0,0,160096,160096"/>
                </v:shape>
                <v:rect id="Rectangle 1347" o:spid="_x0000_s1099" style="position:absolute;left:21091;top:4912;width:939;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epBxQAAAN0AAAAPAAAAZHJzL2Rvd25yZXYueG1sRE9La8JA&#10;EL4X/A/LCL3VTa1Y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BrDepBxQAAAN0AAAAP&#10;AAAAAAAAAAAAAAAAAAcCAABkcnMvZG93bnJldi54bWxQSwUGAAAAAAMAAwC3AAAA+QIAAAAA&#10;" filled="f" stroked="f">
                  <v:textbox inset="0,0,0,0">
                    <w:txbxContent>
                      <w:p w14:paraId="47B15CAF" w14:textId="77777777" w:rsidR="001242FE" w:rsidRDefault="00B376C0">
                        <w:pPr>
                          <w:spacing w:after="160" w:line="259" w:lineRule="auto"/>
                          <w:ind w:left="0" w:right="0" w:firstLine="0"/>
                          <w:jc w:val="left"/>
                        </w:pPr>
                        <w:r>
                          <w:rPr>
                            <w:b/>
                            <w:color w:val="E4322B"/>
                            <w:w w:val="109"/>
                            <w:sz w:val="20"/>
                          </w:rPr>
                          <w:t>2</w:t>
                        </w:r>
                      </w:p>
                    </w:txbxContent>
                  </v:textbox>
                </v:rect>
                <v:shape id="Shape 1348" o:spid="_x0000_s1100" style="position:absolute;left:2222;top:4966;width:1601;height:1601;visibility:visible;mso-wrap-style:square;v-text-anchor:top" coordsize="160096,16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" path="m80048,160096v44209,,80048,-35839,80048,-80048c160096,35839,124257,,80048,,35839,,,35839,,80048v,44209,35839,80048,80048,80048xe" filled="f" strokecolor="#e4322b" strokeweight="1pt">
                  <v:stroke miterlimit="1" joinstyle="miter"/>
                  <v:path arrowok="t" textboxrect="0,0,160096,160096"/>
                </v:shape>
                <v:rect id="Rectangle 1349" o:spid="_x0000_s1101" style="position:absolute;left:2669;top:4931;width:940;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tuoxAAAAN0AAAAPAAAAZHJzL2Rvd25yZXYueG1sRE9La8JA&#10;EL4L/odlBG+6qYq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HXe26jEAAAA3QAAAA8A&#10;AAAAAAAAAAAAAAAABwIAAGRycy9kb3ducmV2LnhtbFBLBQYAAAAAAwADALcAAAD4AgAAAAA=&#10;" filled="f" stroked="f">
                  <v:textbox inset="0,0,0,0">
                    <w:txbxContent>
                      <w:p w14:paraId="228D6B5B" w14:textId="77777777" w:rsidR="001242FE" w:rsidRDefault="00B376C0">
                        <w:pPr>
                          <w:spacing w:after="160" w:line="259" w:lineRule="auto"/>
                          <w:ind w:left="0" w:right="0" w:firstLine="0"/>
                          <w:jc w:val="left"/>
                        </w:pPr>
                        <w:r>
                          <w:rPr>
                            <w:b/>
                            <w:color w:val="E4322B"/>
                            <w:w w:val="109"/>
                            <w:sz w:val="20"/>
                          </w:rPr>
                          <w:t>1</w:t>
                        </w:r>
                      </w:p>
                    </w:txbxContent>
                  </v:textbox>
                </v:rect>
                <w10:anchorlock/>
              </v:group>
            </w:pict>
          </mc:Fallback>
        </mc:AlternateContent>
      </w:r>
    </w:p>
    <w:p w14:paraId="048B2CA5" w14:textId="77777777" w:rsidR="001242FE" w:rsidRDefault="00B376C0">
      <w:pPr>
        <w:numPr>
          <w:ilvl w:val="0"/>
          <w:numId w:val="3"/>
        </w:numPr>
        <w:spacing w:after="8"/>
        <w:ind w:right="237" w:hanging="123"/>
      </w:pPr>
      <w:r>
        <w:t>– Наружная антенна, направленная на базовую станцию</w:t>
      </w:r>
    </w:p>
    <w:p w14:paraId="6A3C587A" w14:textId="77777777" w:rsidR="001242FE" w:rsidRDefault="00B376C0">
      <w:pPr>
        <w:numPr>
          <w:ilvl w:val="0"/>
          <w:numId w:val="3"/>
        </w:numPr>
        <w:spacing w:after="8"/>
        <w:ind w:right="237" w:hanging="123"/>
      </w:pPr>
      <w:r>
        <w:t>– Радиочастотный кабель</w:t>
      </w:r>
    </w:p>
    <w:p w14:paraId="281B2EC8" w14:textId="77777777" w:rsidR="001242FE" w:rsidRDefault="00B376C0">
      <w:pPr>
        <w:numPr>
          <w:ilvl w:val="0"/>
          <w:numId w:val="3"/>
        </w:numPr>
        <w:spacing w:after="8"/>
        <w:ind w:right="237" w:hanging="123"/>
      </w:pPr>
      <w:r>
        <w:t>– Репитер</w:t>
      </w:r>
    </w:p>
    <w:p w14:paraId="35DE6EF2" w14:textId="77777777" w:rsidR="001242FE" w:rsidRDefault="00B376C0">
      <w:pPr>
        <w:numPr>
          <w:ilvl w:val="0"/>
          <w:numId w:val="3"/>
        </w:numPr>
        <w:spacing w:after="8"/>
        <w:ind w:right="237" w:hanging="123"/>
      </w:pPr>
      <w:r>
        <w:t>– Сетевой адаптер питания</w:t>
      </w:r>
    </w:p>
    <w:p w14:paraId="31530DE9" w14:textId="77777777" w:rsidR="001242FE" w:rsidRDefault="00B376C0">
      <w:pPr>
        <w:numPr>
          <w:ilvl w:val="0"/>
          <w:numId w:val="3"/>
        </w:numPr>
        <w:spacing w:after="8"/>
        <w:ind w:right="237" w:hanging="123"/>
      </w:pPr>
      <w:r>
        <w:t>– Радиочастотный кабель</w:t>
      </w:r>
    </w:p>
    <w:p w14:paraId="5A496EDF" w14:textId="77777777" w:rsidR="001242FE" w:rsidRDefault="00B376C0">
      <w:pPr>
        <w:numPr>
          <w:ilvl w:val="0"/>
          <w:numId w:val="3"/>
        </w:numPr>
        <w:ind w:right="237" w:hanging="123"/>
      </w:pPr>
      <w:r>
        <w:t>– Внутренняя антенна, направленная в зону обслуживания абонента</w:t>
      </w:r>
    </w:p>
    <w:p w14:paraId="4E2F48F0" w14:textId="52DA6FB6" w:rsidR="001242FE" w:rsidRDefault="00B376C0" w:rsidP="00FA0AA9">
      <w:pPr>
        <w:pStyle w:val="2"/>
        <w:numPr>
          <w:ilvl w:val="1"/>
          <w:numId w:val="6"/>
        </w:numPr>
        <w:spacing w:after="108"/>
      </w:pPr>
      <w:r>
        <w:lastRenderedPageBreak/>
        <w:t>Монтажные работы</w:t>
      </w:r>
    </w:p>
    <w:p w14:paraId="070DF68F" w14:textId="77777777" w:rsidR="001242FE" w:rsidRDefault="00B376C0" w:rsidP="00A865E9">
      <w:pPr>
        <w:spacing w:after="275" w:line="288" w:lineRule="auto"/>
        <w:ind w:left="0" w:right="0" w:firstLine="0"/>
        <w:contextualSpacing/>
      </w:pPr>
      <w:r>
        <w:t>При монтаже репитера используйте крепеж из комплекта поставки. Длина соединительных кабелей должна быть как можно короче, чтобы вносимое затухание сигнала было минимальным, но натяжение кабелей не должно быть чрезмерным. Подсоедините разъемы кабелей от антенн к соответствующим разъемам репитера. Затяжку разъёмного соединения производить только накидной гайкой. Внутренние поверхности ВЧ разъемов должны быть чистыми. Подключите адаптер к сети питания. Шнур питания должен быть проложен свободно, без натяжения.</w:t>
      </w:r>
    </w:p>
    <w:p w14:paraId="3DB8777C" w14:textId="77777777" w:rsidR="00A865E9" w:rsidRDefault="00B376C0" w:rsidP="00A865E9">
      <w:pPr>
        <w:spacing w:after="469" w:line="288" w:lineRule="auto"/>
        <w:ind w:left="0" w:right="0" w:firstLine="0"/>
        <w:contextualSpacing/>
      </w:pPr>
      <w:r>
        <w:t xml:space="preserve">При монтаже системы усиления сотового сигнала, особенно за городом, необходимо устанавливать </w:t>
      </w:r>
      <w:proofErr w:type="spellStart"/>
      <w:r>
        <w:t>грозоразрядник</w:t>
      </w:r>
      <w:proofErr w:type="spellEnd"/>
      <w:r>
        <w:t xml:space="preserve"> (в разрыв кабеля поз.2 на схеме по возможности ближе к репитеру) для защиты репитера от удара молнии. </w:t>
      </w:r>
    </w:p>
    <w:p w14:paraId="68CC97FA" w14:textId="77777777" w:rsidR="001242FE" w:rsidRDefault="00B376C0" w:rsidP="00FA0AA9">
      <w:pPr>
        <w:pStyle w:val="2"/>
        <w:numPr>
          <w:ilvl w:val="1"/>
          <w:numId w:val="6"/>
        </w:numPr>
        <w:spacing w:after="151" w:line="288" w:lineRule="auto"/>
        <w:ind w:left="481"/>
        <w:contextualSpacing/>
      </w:pPr>
      <w:r>
        <w:t xml:space="preserve">Подключение и настройка </w:t>
      </w:r>
    </w:p>
    <w:p w14:paraId="0BEF3A0D" w14:textId="77777777" w:rsidR="00A865E9" w:rsidRDefault="00B376C0" w:rsidP="00A865E9">
      <w:pPr>
        <w:spacing w:after="324" w:line="288" w:lineRule="auto"/>
        <w:ind w:right="146"/>
        <w:contextualSpacing/>
      </w:pPr>
      <w:r>
        <w:rPr>
          <w:color w:val="000000"/>
        </w:rPr>
        <w:t>Если транспортировка и хранение репитера проводилась при окружающей температуре ниже 0°С, то перед включением его нужно выдержать при комнатной температуре не менее двух часов.</w:t>
      </w:r>
    </w:p>
    <w:p w14:paraId="7392AB3C" w14:textId="77777777" w:rsidR="001242FE" w:rsidRDefault="00B376C0" w:rsidP="00A865E9">
      <w:pPr>
        <w:spacing w:after="324" w:line="288" w:lineRule="auto"/>
        <w:ind w:left="33" w:right="146"/>
        <w:contextualSpacing/>
      </w:pPr>
      <w:r>
        <w:t>Убедитесь в надежности и правильности подсоединения</w:t>
      </w:r>
      <w:r w:rsidR="00A865E9">
        <w:t xml:space="preserve"> антенных кабелей.</w:t>
      </w:r>
    </w:p>
    <w:p w14:paraId="5CC00492" w14:textId="77777777" w:rsidR="001242FE" w:rsidRDefault="00B376C0" w:rsidP="00A865E9">
      <w:pPr>
        <w:spacing w:after="222" w:line="288" w:lineRule="auto"/>
        <w:ind w:left="0" w:right="0" w:firstLine="0"/>
        <w:contextualSpacing/>
      </w:pPr>
      <w:r>
        <w:t>Убедитесь, что значение напряжения сети переменного</w:t>
      </w:r>
      <w:r w:rsidR="00A865E9">
        <w:t xml:space="preserve"> тока соответствует требуемому.</w:t>
      </w:r>
    </w:p>
    <w:p w14:paraId="4D7C44E8" w14:textId="77777777" w:rsidR="001242FE" w:rsidRDefault="00B376C0" w:rsidP="00A865E9">
      <w:pPr>
        <w:spacing w:after="141" w:line="288" w:lineRule="auto"/>
        <w:ind w:left="0" w:right="0" w:firstLine="0"/>
        <w:contextualSpacing/>
      </w:pPr>
      <w:r>
        <w:t>Подключите адаптер питания к репитеру и к сети 220 В</w:t>
      </w:r>
    </w:p>
    <w:p w14:paraId="336C5964" w14:textId="51F0C09E" w:rsidR="001242FE" w:rsidRDefault="00B376C0" w:rsidP="00D53434">
      <w:pPr>
        <w:spacing w:after="0" w:line="288" w:lineRule="auto"/>
        <w:ind w:left="0" w:right="75" w:firstLine="0"/>
        <w:contextualSpacing/>
      </w:pPr>
      <w:r>
        <w:t>После включения питания репитера должен светиться дисплей (см. рис</w:t>
      </w:r>
      <w:r w:rsidR="00D53434">
        <w:t xml:space="preserve"> </w:t>
      </w:r>
      <w:r>
        <w:t xml:space="preserve">1) Отсутствие свечения свидетельствует об отсутствии питания, либо о неисправности репитера. На дисплей каждые 3 секунды выводятся значения усиления и мощности канала "DL". Репитер автоматически устанавливает максимальное значение усиления при этом, если на дисплее появляется мигающая надпись "ALC" (перегрузка) он автоматически уменьшает усиление до </w:t>
      </w:r>
      <w:r w:rsidR="00B679F2">
        <w:t>уровня</w:t>
      </w:r>
      <w:r>
        <w:t xml:space="preserve"> допустимого значения</w:t>
      </w:r>
      <w:r w:rsidR="00976A71">
        <w:t>,</w:t>
      </w:r>
      <w:r>
        <w:t xml:space="preserve"> обеспечивающего максимальную зону покрытия. </w:t>
      </w:r>
    </w:p>
    <w:p w14:paraId="5EAE1463" w14:textId="77777777" w:rsidR="001242FE" w:rsidRDefault="00B376C0" w:rsidP="00A865E9">
      <w:pPr>
        <w:spacing w:line="288" w:lineRule="auto"/>
        <w:ind w:left="0" w:right="237" w:firstLine="0"/>
      </w:pPr>
      <w:r>
        <w:t>Усиление в канале "UL" при этом устанавливается автоматически.</w:t>
      </w:r>
    </w:p>
    <w:p w14:paraId="5751099B" w14:textId="77777777" w:rsidR="00A865E9" w:rsidRDefault="00A865E9" w:rsidP="00A865E9">
      <w:pPr>
        <w:ind w:left="133" w:right="237"/>
      </w:pPr>
    </w:p>
    <w:p w14:paraId="5AEA71DF" w14:textId="77777777" w:rsidR="001242FE" w:rsidRDefault="00B376C0">
      <w:pPr>
        <w:spacing w:after="20" w:line="259" w:lineRule="auto"/>
        <w:ind w:left="107" w:right="0" w:firstLine="0"/>
        <w:jc w:val="left"/>
      </w:pPr>
      <w:r>
        <w:rPr>
          <w:noProof/>
          <w:color w:val="000000"/>
          <w:sz w:val="22"/>
        </w:rPr>
        <w:lastRenderedPageBreak/>
        <mc:AlternateContent>
          <mc:Choice Requires="wpg">
            <w:drawing>
              <wp:inline distT="0" distB="0" distL="0" distR="0" wp14:anchorId="5D3AB737" wp14:editId="3093A554">
                <wp:extent cx="3151715" cy="676111"/>
                <wp:effectExtent l="0" t="0" r="0" b="0"/>
                <wp:docPr id="12568" name="Group 12568"/>
                <wp:cNvGraphicFramePr/>
                <a:graphic xmlns:a="http://schemas.openxmlformats.org/drawingml/2006/main">
                  <a:graphicData uri="http://schemas.microsoft.com/office/word/2010/wordprocessingGroup">
                    <wpg:wgp>
                      <wpg:cNvGrpSpPr/>
                      <wpg:grpSpPr>
                        <a:xfrm>
                          <a:off x="0" y="0"/>
                          <a:ext cx="3151715" cy="676111"/>
                          <a:chOff x="0" y="0"/>
                          <a:chExt cx="3151715" cy="676111"/>
                        </a:xfrm>
                      </wpg:grpSpPr>
                      <pic:pic xmlns:pic="http://schemas.openxmlformats.org/drawingml/2006/picture">
                        <pic:nvPicPr>
                          <pic:cNvPr id="1449" name="Picture 1449"/>
                          <pic:cNvPicPr/>
                        </pic:nvPicPr>
                        <pic:blipFill>
                          <a:blip r:embed="rId13"/>
                          <a:stretch>
                            <a:fillRect/>
                          </a:stretch>
                        </pic:blipFill>
                        <pic:spPr>
                          <a:xfrm>
                            <a:off x="0" y="0"/>
                            <a:ext cx="1249815" cy="651183"/>
                          </a:xfrm>
                          <a:prstGeom prst="rect">
                            <a:avLst/>
                          </a:prstGeom>
                        </pic:spPr>
                      </pic:pic>
                      <pic:pic xmlns:pic="http://schemas.openxmlformats.org/drawingml/2006/picture">
                        <pic:nvPicPr>
                          <pic:cNvPr id="1451" name="Picture 1451"/>
                          <pic:cNvPicPr/>
                        </pic:nvPicPr>
                        <pic:blipFill>
                          <a:blip r:embed="rId14"/>
                          <a:stretch>
                            <a:fillRect/>
                          </a:stretch>
                        </pic:blipFill>
                        <pic:spPr>
                          <a:xfrm>
                            <a:off x="1964587" y="11098"/>
                            <a:ext cx="1187127" cy="665013"/>
                          </a:xfrm>
                          <a:prstGeom prst="rect">
                            <a:avLst/>
                          </a:prstGeom>
                        </pic:spPr>
                      </pic:pic>
                    </wpg:wgp>
                  </a:graphicData>
                </a:graphic>
              </wp:inline>
            </w:drawing>
          </mc:Choice>
          <mc:Fallback xmlns:a="http://schemas.openxmlformats.org/drawingml/2006/main">
            <w:pict>
              <v:group id="Group 12568" style="width:248.166pt;height:53.2371pt;mso-position-horizontal-relative:char;mso-position-vertical-relative:line" coordsize="31517,6761">
                <v:shape id="Picture 1449" style="position:absolute;width:12498;height:6511;left:0;top:0;" filled="f">
                  <v:imagedata r:id="rId15"/>
                </v:shape>
                <v:shape id="Picture 1451" style="position:absolute;width:11871;height:6650;left:19645;top:110;" filled="f">
                  <v:imagedata r:id="rId16"/>
                </v:shape>
              </v:group>
            </w:pict>
          </mc:Fallback>
        </mc:AlternateContent>
      </w:r>
    </w:p>
    <w:p w14:paraId="6F1F6DCC" w14:textId="77777777" w:rsidR="001242FE" w:rsidRDefault="00B376C0">
      <w:pPr>
        <w:spacing w:after="67" w:line="259" w:lineRule="auto"/>
        <w:ind w:left="0" w:right="463" w:firstLine="0"/>
        <w:jc w:val="center"/>
      </w:pPr>
      <w:r>
        <w:rPr>
          <w:color w:val="000000"/>
        </w:rPr>
        <w:t>Рис.1</w:t>
      </w:r>
    </w:p>
    <w:p w14:paraId="23C419A1" w14:textId="77777777" w:rsidR="001242FE" w:rsidRDefault="00B376C0" w:rsidP="007923C2">
      <w:pPr>
        <w:spacing w:after="179" w:line="288" w:lineRule="auto"/>
        <w:ind w:left="41" w:right="143" w:hanging="11"/>
        <w:contextualSpacing/>
      </w:pPr>
      <w:r>
        <w:t>При ручной установке значения усиления в каналах "UL" и "DL" должны отличаться не более 6дБ при этом значение усиления канала "DL" является определяющим.</w:t>
      </w:r>
    </w:p>
    <w:p w14:paraId="35180C55" w14:textId="77777777" w:rsidR="001242FE" w:rsidRDefault="00B376C0" w:rsidP="007923C2">
      <w:pPr>
        <w:spacing w:after="111" w:line="288" w:lineRule="auto"/>
        <w:ind w:left="48" w:right="237" w:hanging="11"/>
        <w:contextualSpacing/>
      </w:pPr>
      <w:r>
        <w:t xml:space="preserve">Кнопка "LCD </w:t>
      </w:r>
      <w:proofErr w:type="spellStart"/>
      <w:r>
        <w:t>Key</w:t>
      </w:r>
      <w:proofErr w:type="spellEnd"/>
      <w:r>
        <w:t>" позволяет блокировать показания дисплея на 30 секунд.</w:t>
      </w:r>
    </w:p>
    <w:p w14:paraId="769DE05C" w14:textId="77777777" w:rsidR="001242FE" w:rsidRDefault="00B376C0" w:rsidP="007923C2">
      <w:pPr>
        <w:spacing w:after="92" w:line="288" w:lineRule="auto"/>
        <w:ind w:left="41" w:right="143" w:hanging="11"/>
        <w:contextualSpacing/>
      </w:pPr>
      <w:r>
        <w:t>При появлении на дисплее мигания надписи "ISO" (недостаточная развязка между антеннами)</w:t>
      </w:r>
      <w:r w:rsidR="007923C2">
        <w:t>,</w:t>
      </w:r>
      <w:r>
        <w:t xml:space="preserve"> необходимо изменить расположение антенн (см.п.2.1). При появлении одновременного мигания надписей "ISO", "ALC" и "OFF", возникающего при возбуждении репитера (нарушении развязки между антеннами), его работа блокируется. После устранения причины блокировки и перезапуска питания репитер автоматически выходит из режима блокировки.</w:t>
      </w:r>
    </w:p>
    <w:p w14:paraId="21B50E34" w14:textId="77777777" w:rsidR="001242FE" w:rsidRDefault="00B376C0" w:rsidP="007923C2">
      <w:pPr>
        <w:spacing w:after="92" w:line="288" w:lineRule="auto"/>
        <w:ind w:left="41" w:right="143" w:hanging="11"/>
        <w:contextualSpacing/>
      </w:pPr>
      <w:r>
        <w:t>Подсветка дисплея включается только в режиме установок параметров при нажатии любой кнопки и выключается через пять минут при отсутствии ввода.</w:t>
      </w:r>
    </w:p>
    <w:p w14:paraId="39EEA035" w14:textId="77777777" w:rsidR="001242FE" w:rsidRDefault="00B376C0" w:rsidP="007923C2">
      <w:pPr>
        <w:spacing w:after="99" w:line="288" w:lineRule="auto"/>
        <w:ind w:left="48" w:right="237" w:hanging="11"/>
        <w:contextualSpacing/>
      </w:pPr>
      <w:r>
        <w:t>При возникновении перегрузки репитера или ухудшении развязки между антеннами в системе подсветка дисплея начинает мигать.</w:t>
      </w:r>
    </w:p>
    <w:p w14:paraId="1284D764" w14:textId="52A47F5F" w:rsidR="007923C2" w:rsidRDefault="00B376C0" w:rsidP="007923C2">
      <w:pPr>
        <w:spacing w:after="189" w:line="288" w:lineRule="auto"/>
        <w:ind w:left="33" w:right="146" w:hanging="11"/>
        <w:contextualSpacing/>
        <w:rPr>
          <w:color w:val="000000"/>
        </w:rPr>
      </w:pPr>
      <w:r w:rsidRPr="007923C2">
        <w:rPr>
          <w:b/>
          <w:color w:val="FF0000"/>
        </w:rPr>
        <w:t>Помните!</w:t>
      </w:r>
      <w:r>
        <w:rPr>
          <w:color w:val="000000"/>
        </w:rPr>
        <w:t xml:space="preserve"> Репитер – это </w:t>
      </w:r>
      <w:proofErr w:type="spellStart"/>
      <w:r>
        <w:rPr>
          <w:color w:val="000000"/>
        </w:rPr>
        <w:t>ультралинейное</w:t>
      </w:r>
      <w:proofErr w:type="spellEnd"/>
      <w:r>
        <w:rPr>
          <w:color w:val="000000"/>
        </w:rPr>
        <w:t xml:space="preserve"> устройство, предназначенное для компенсации затухания сигналов между телефоном и базовой станцией (некое подобие бинокля, одна половина которого наведена на базовую станцию, а другая на абонентов). При правильной настройке репитера базовая станция не «замечает» его наличия в системе, но абоненты, попадающие в зону действия репитера, становятся «ближе».</w:t>
      </w:r>
      <w:r w:rsidR="007923C2">
        <w:rPr>
          <w:color w:val="000000"/>
        </w:rPr>
        <w:t xml:space="preserve"> П</w:t>
      </w:r>
      <w:r>
        <w:rPr>
          <w:color w:val="000000"/>
        </w:rPr>
        <w:t xml:space="preserve">ри возбуждении репитер из «прозрачного» устройства становится источником радиопомех для сотовой сети. Эти помехи мешают работать близко расположенным базовым станциям. </w:t>
      </w:r>
    </w:p>
    <w:p w14:paraId="0D47CB68" w14:textId="77777777" w:rsidR="001242FE" w:rsidRPr="004B01B0" w:rsidRDefault="00B376C0" w:rsidP="007923C2">
      <w:pPr>
        <w:spacing w:after="189" w:line="288" w:lineRule="auto"/>
        <w:ind w:left="33" w:right="146" w:hanging="11"/>
        <w:contextualSpacing/>
        <w:rPr>
          <w:b/>
          <w:i/>
          <w:color w:val="FF0000"/>
        </w:rPr>
      </w:pPr>
      <w:r w:rsidRPr="004B01B0">
        <w:rPr>
          <w:b/>
          <w:i/>
          <w:color w:val="FF0000"/>
        </w:rPr>
        <w:t xml:space="preserve">Излучение помех базовым станциям является основанием для административной ответственности владельца </w:t>
      </w:r>
      <w:proofErr w:type="spellStart"/>
      <w:r w:rsidRPr="004B01B0">
        <w:rPr>
          <w:b/>
          <w:i/>
          <w:color w:val="FF0000"/>
        </w:rPr>
        <w:t>репитерной</w:t>
      </w:r>
      <w:proofErr w:type="spellEnd"/>
      <w:r w:rsidRPr="004B01B0">
        <w:rPr>
          <w:b/>
          <w:i/>
          <w:color w:val="FF0000"/>
        </w:rPr>
        <w:t xml:space="preserve"> системы, работающей не надлежащим образом</w:t>
      </w:r>
      <w:r w:rsidR="007923C2" w:rsidRPr="004B01B0">
        <w:rPr>
          <w:b/>
          <w:i/>
          <w:color w:val="FF0000"/>
        </w:rPr>
        <w:t>!</w:t>
      </w:r>
    </w:p>
    <w:p w14:paraId="1653117A" w14:textId="77777777" w:rsidR="001242FE" w:rsidRDefault="00B376C0" w:rsidP="007923C2">
      <w:pPr>
        <w:spacing w:after="189" w:line="288" w:lineRule="auto"/>
        <w:ind w:left="33" w:right="146" w:hanging="11"/>
      </w:pPr>
      <w:r>
        <w:rPr>
          <w:color w:val="000000"/>
        </w:rPr>
        <w:t>При невозможности достижения улучшения связи при использовании данного репитера следует обратиться за техподдержкой</w:t>
      </w:r>
      <w:r w:rsidR="007923C2">
        <w:rPr>
          <w:color w:val="000000"/>
        </w:rPr>
        <w:t xml:space="preserve"> по телефонам, размещенным</w:t>
      </w:r>
      <w:r>
        <w:rPr>
          <w:color w:val="000000"/>
        </w:rPr>
        <w:t xml:space="preserve"> на сайт</w:t>
      </w:r>
      <w:r w:rsidR="007923C2">
        <w:rPr>
          <w:color w:val="000000"/>
        </w:rPr>
        <w:t>е</w:t>
      </w:r>
      <w:r>
        <w:rPr>
          <w:color w:val="000000"/>
        </w:rPr>
        <w:t xml:space="preserve">  </w:t>
      </w:r>
      <w:hyperlink r:id="rId17" w:history="1">
        <w:r w:rsidR="007923C2" w:rsidRPr="0031395B">
          <w:rPr>
            <w:rStyle w:val="a4"/>
          </w:rPr>
          <w:t>www.picocell.com</w:t>
        </w:r>
      </w:hyperlink>
      <w:r w:rsidR="007923C2">
        <w:rPr>
          <w:color w:val="000000"/>
        </w:rPr>
        <w:t xml:space="preserve"> </w:t>
      </w:r>
    </w:p>
    <w:p w14:paraId="0BD22DBF" w14:textId="77777777" w:rsidR="001242FE" w:rsidRPr="00976A71" w:rsidRDefault="00976A71" w:rsidP="00976A71">
      <w:pPr>
        <w:pStyle w:val="1"/>
        <w:numPr>
          <w:ilvl w:val="0"/>
          <w:numId w:val="0"/>
        </w:numPr>
        <w:rPr>
          <w:color w:val="00B0F0"/>
        </w:rPr>
      </w:pPr>
      <w:r>
        <w:rPr>
          <w:color w:val="00B0F0"/>
        </w:rPr>
        <w:lastRenderedPageBreak/>
        <w:t>3.</w:t>
      </w:r>
      <w:r w:rsidR="00B376C0" w:rsidRPr="00976A71">
        <w:rPr>
          <w:color w:val="00B0F0"/>
        </w:rPr>
        <w:t>ТЕХНИЧЕСКИЕ ХАРАКТЕРИСТИКИ</w:t>
      </w:r>
    </w:p>
    <w:tbl>
      <w:tblPr>
        <w:tblStyle w:val="TableGrid"/>
        <w:tblW w:w="542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8" w:type="dxa"/>
          <w:left w:w="77" w:type="dxa"/>
          <w:right w:w="19" w:type="dxa"/>
        </w:tblCellMar>
        <w:tblLook w:val="04A0" w:firstRow="1" w:lastRow="0" w:firstColumn="1" w:lastColumn="0" w:noHBand="0" w:noVBand="1"/>
      </w:tblPr>
      <w:tblGrid>
        <w:gridCol w:w="1755"/>
        <w:gridCol w:w="1618"/>
        <w:gridCol w:w="1025"/>
        <w:gridCol w:w="1025"/>
      </w:tblGrid>
      <w:tr w:rsidR="001242FE" w14:paraId="2A49379A" w14:textId="77777777" w:rsidTr="00D05E85">
        <w:trPr>
          <w:trHeight w:val="262"/>
        </w:trPr>
        <w:tc>
          <w:tcPr>
            <w:tcW w:w="3373" w:type="dxa"/>
            <w:gridSpan w:val="2"/>
            <w:shd w:val="clear" w:color="auto" w:fill="D9E2F3" w:themeFill="accent1" w:themeFillTint="33"/>
          </w:tcPr>
          <w:p w14:paraId="1931A340" w14:textId="77777777" w:rsidR="001242FE" w:rsidRPr="00D05E85" w:rsidRDefault="00B376C0">
            <w:pPr>
              <w:spacing w:after="0" w:line="259" w:lineRule="auto"/>
              <w:ind w:left="0" w:right="58" w:firstLine="0"/>
              <w:jc w:val="center"/>
              <w:rPr>
                <w:color w:val="auto"/>
                <w:sz w:val="18"/>
                <w:szCs w:val="18"/>
              </w:rPr>
            </w:pPr>
            <w:r w:rsidRPr="00D05E85">
              <w:rPr>
                <w:color w:val="auto"/>
                <w:sz w:val="18"/>
                <w:szCs w:val="18"/>
              </w:rPr>
              <w:t>Параметр</w:t>
            </w:r>
          </w:p>
        </w:tc>
        <w:tc>
          <w:tcPr>
            <w:tcW w:w="1025" w:type="dxa"/>
            <w:shd w:val="clear" w:color="auto" w:fill="D9E2F3" w:themeFill="accent1" w:themeFillTint="33"/>
          </w:tcPr>
          <w:p w14:paraId="20507DD5" w14:textId="77777777" w:rsidR="001242FE" w:rsidRPr="00D05E85" w:rsidRDefault="00B376C0">
            <w:pPr>
              <w:spacing w:after="0" w:line="259" w:lineRule="auto"/>
              <w:ind w:left="0" w:right="58" w:firstLine="0"/>
              <w:jc w:val="center"/>
              <w:rPr>
                <w:color w:val="auto"/>
                <w:sz w:val="18"/>
                <w:szCs w:val="18"/>
              </w:rPr>
            </w:pPr>
            <w:r w:rsidRPr="00D05E85">
              <w:rPr>
                <w:color w:val="auto"/>
                <w:sz w:val="18"/>
                <w:szCs w:val="18"/>
              </w:rPr>
              <w:t>UPLINK</w:t>
            </w:r>
          </w:p>
        </w:tc>
        <w:tc>
          <w:tcPr>
            <w:tcW w:w="1025" w:type="dxa"/>
            <w:shd w:val="clear" w:color="auto" w:fill="D9E2F3" w:themeFill="accent1" w:themeFillTint="33"/>
          </w:tcPr>
          <w:p w14:paraId="4AF814F7" w14:textId="77777777" w:rsidR="001242FE" w:rsidRPr="00D05E85" w:rsidRDefault="00B376C0">
            <w:pPr>
              <w:spacing w:after="0" w:line="259" w:lineRule="auto"/>
              <w:ind w:left="0" w:right="0" w:firstLine="0"/>
              <w:rPr>
                <w:color w:val="auto"/>
                <w:sz w:val="18"/>
                <w:szCs w:val="18"/>
              </w:rPr>
            </w:pPr>
            <w:r w:rsidRPr="00D05E85">
              <w:rPr>
                <w:color w:val="auto"/>
                <w:sz w:val="18"/>
                <w:szCs w:val="18"/>
              </w:rPr>
              <w:t>DOWNLINK</w:t>
            </w:r>
          </w:p>
        </w:tc>
      </w:tr>
      <w:tr w:rsidR="001242FE" w14:paraId="406417AA" w14:textId="77777777" w:rsidTr="00D05E85">
        <w:trPr>
          <w:trHeight w:val="128"/>
        </w:trPr>
        <w:tc>
          <w:tcPr>
            <w:tcW w:w="1755" w:type="dxa"/>
            <w:vMerge w:val="restart"/>
            <w:vAlign w:val="center"/>
          </w:tcPr>
          <w:p w14:paraId="55E6C9B0" w14:textId="77777777" w:rsidR="001242FE" w:rsidRDefault="00B376C0">
            <w:pPr>
              <w:spacing w:after="0" w:line="259" w:lineRule="auto"/>
              <w:ind w:left="32" w:right="0" w:firstLine="0"/>
              <w:jc w:val="left"/>
            </w:pPr>
            <w:r>
              <w:rPr>
                <w:sz w:val="14"/>
              </w:rPr>
              <w:t xml:space="preserve">Рабочий диапазон </w:t>
            </w:r>
            <w:proofErr w:type="gramStart"/>
            <w:r>
              <w:rPr>
                <w:sz w:val="14"/>
              </w:rPr>
              <w:t>частот  (</w:t>
            </w:r>
            <w:proofErr w:type="gramEnd"/>
            <w:r>
              <w:rPr>
                <w:sz w:val="14"/>
              </w:rPr>
              <w:t>МГц)</w:t>
            </w:r>
            <w:r w:rsidR="00D05E85">
              <w:rPr>
                <w:sz w:val="14"/>
              </w:rPr>
              <w:t xml:space="preserve"> </w:t>
            </w:r>
          </w:p>
        </w:tc>
        <w:tc>
          <w:tcPr>
            <w:tcW w:w="1618" w:type="dxa"/>
          </w:tcPr>
          <w:p w14:paraId="11D44E5D" w14:textId="77777777" w:rsidR="001242FE" w:rsidRDefault="00D05E85" w:rsidP="00D05E85">
            <w:pPr>
              <w:spacing w:after="0" w:line="259" w:lineRule="auto"/>
              <w:ind w:left="0" w:right="0" w:firstLine="0"/>
              <w:jc w:val="left"/>
            </w:pPr>
            <w:r>
              <w:rPr>
                <w:color w:val="000000"/>
              </w:rPr>
              <w:t>9</w:t>
            </w:r>
            <w:r w:rsidR="00B376C0">
              <w:rPr>
                <w:color w:val="000000"/>
              </w:rPr>
              <w:t xml:space="preserve">00 </w:t>
            </w:r>
          </w:p>
        </w:tc>
        <w:tc>
          <w:tcPr>
            <w:tcW w:w="1025" w:type="dxa"/>
          </w:tcPr>
          <w:p w14:paraId="18CF0F11" w14:textId="77777777" w:rsidR="001242FE" w:rsidRDefault="00B376C0">
            <w:pPr>
              <w:spacing w:after="0" w:line="259" w:lineRule="auto"/>
              <w:ind w:left="0" w:right="4" w:firstLine="0"/>
              <w:jc w:val="center"/>
            </w:pPr>
            <w:r>
              <w:t>880–915</w:t>
            </w:r>
          </w:p>
        </w:tc>
        <w:tc>
          <w:tcPr>
            <w:tcW w:w="1025" w:type="dxa"/>
          </w:tcPr>
          <w:p w14:paraId="5A81CB60" w14:textId="77777777" w:rsidR="001242FE" w:rsidRDefault="00B376C0">
            <w:pPr>
              <w:spacing w:after="0" w:line="259" w:lineRule="auto"/>
              <w:ind w:left="0" w:right="70" w:firstLine="0"/>
              <w:jc w:val="center"/>
            </w:pPr>
            <w:r>
              <w:t>9</w:t>
            </w:r>
            <w:r w:rsidR="00D05E85">
              <w:t>3</w:t>
            </w:r>
            <w:r>
              <w:t>5–960</w:t>
            </w:r>
          </w:p>
        </w:tc>
      </w:tr>
      <w:tr w:rsidR="001242FE" w14:paraId="7127DD86" w14:textId="77777777" w:rsidTr="00D05E85">
        <w:trPr>
          <w:trHeight w:val="174"/>
        </w:trPr>
        <w:tc>
          <w:tcPr>
            <w:tcW w:w="0" w:type="auto"/>
            <w:vMerge/>
          </w:tcPr>
          <w:p w14:paraId="5AEC9CEA" w14:textId="77777777" w:rsidR="001242FE" w:rsidRDefault="001242FE">
            <w:pPr>
              <w:spacing w:after="160" w:line="259" w:lineRule="auto"/>
              <w:ind w:left="0" w:right="0" w:firstLine="0"/>
              <w:jc w:val="left"/>
            </w:pPr>
          </w:p>
        </w:tc>
        <w:tc>
          <w:tcPr>
            <w:tcW w:w="1618" w:type="dxa"/>
          </w:tcPr>
          <w:p w14:paraId="424C93C6" w14:textId="77777777" w:rsidR="001242FE" w:rsidRDefault="00B376C0" w:rsidP="00D05E85">
            <w:pPr>
              <w:spacing w:after="0" w:line="259" w:lineRule="auto"/>
              <w:ind w:left="0" w:right="0" w:firstLine="0"/>
              <w:jc w:val="left"/>
            </w:pPr>
            <w:r>
              <w:rPr>
                <w:color w:val="000000"/>
              </w:rPr>
              <w:t>1800</w:t>
            </w:r>
          </w:p>
        </w:tc>
        <w:tc>
          <w:tcPr>
            <w:tcW w:w="1025" w:type="dxa"/>
          </w:tcPr>
          <w:p w14:paraId="0ECDF9CF" w14:textId="77777777" w:rsidR="001242FE" w:rsidRDefault="00B376C0">
            <w:pPr>
              <w:spacing w:after="0" w:line="259" w:lineRule="auto"/>
              <w:ind w:left="65" w:right="0" w:firstLine="0"/>
              <w:jc w:val="left"/>
            </w:pPr>
            <w:r>
              <w:t>1710–1785</w:t>
            </w:r>
          </w:p>
        </w:tc>
        <w:tc>
          <w:tcPr>
            <w:tcW w:w="1025" w:type="dxa"/>
          </w:tcPr>
          <w:p w14:paraId="0EF53CBD" w14:textId="77777777" w:rsidR="001242FE" w:rsidRDefault="00B376C0">
            <w:pPr>
              <w:spacing w:after="0" w:line="259" w:lineRule="auto"/>
              <w:ind w:left="56" w:right="0" w:firstLine="0"/>
              <w:jc w:val="left"/>
            </w:pPr>
            <w:r>
              <w:t>1805–1880</w:t>
            </w:r>
          </w:p>
        </w:tc>
      </w:tr>
      <w:tr w:rsidR="001242FE" w14:paraId="17A58DAB" w14:textId="77777777" w:rsidTr="00D05E85">
        <w:trPr>
          <w:trHeight w:val="193"/>
        </w:trPr>
        <w:tc>
          <w:tcPr>
            <w:tcW w:w="0" w:type="auto"/>
            <w:vMerge/>
          </w:tcPr>
          <w:p w14:paraId="216A46BB" w14:textId="77777777" w:rsidR="001242FE" w:rsidRDefault="001242FE">
            <w:pPr>
              <w:spacing w:after="160" w:line="259" w:lineRule="auto"/>
              <w:ind w:left="0" w:right="0" w:firstLine="0"/>
              <w:jc w:val="left"/>
            </w:pPr>
          </w:p>
        </w:tc>
        <w:tc>
          <w:tcPr>
            <w:tcW w:w="1618" w:type="dxa"/>
          </w:tcPr>
          <w:p w14:paraId="052840E4" w14:textId="77777777" w:rsidR="001242FE" w:rsidRDefault="00B376C0" w:rsidP="00D05E85">
            <w:pPr>
              <w:spacing w:after="0" w:line="259" w:lineRule="auto"/>
              <w:ind w:left="0" w:right="0" w:firstLine="0"/>
              <w:jc w:val="left"/>
            </w:pPr>
            <w:r>
              <w:rPr>
                <w:color w:val="000000"/>
              </w:rPr>
              <w:t>2000</w:t>
            </w:r>
          </w:p>
        </w:tc>
        <w:tc>
          <w:tcPr>
            <w:tcW w:w="1025" w:type="dxa"/>
          </w:tcPr>
          <w:p w14:paraId="744E0CD8" w14:textId="77777777" w:rsidR="001242FE" w:rsidRDefault="00B376C0">
            <w:pPr>
              <w:spacing w:after="0" w:line="259" w:lineRule="auto"/>
              <w:ind w:left="84" w:right="0" w:firstLine="0"/>
              <w:jc w:val="left"/>
            </w:pPr>
            <w:r>
              <w:t>1920–1980</w:t>
            </w:r>
          </w:p>
        </w:tc>
        <w:tc>
          <w:tcPr>
            <w:tcW w:w="1025" w:type="dxa"/>
          </w:tcPr>
          <w:p w14:paraId="714FA623" w14:textId="77777777" w:rsidR="001242FE" w:rsidRDefault="00B376C0">
            <w:pPr>
              <w:spacing w:after="0" w:line="259" w:lineRule="auto"/>
              <w:ind w:left="52" w:right="0" w:firstLine="0"/>
              <w:jc w:val="left"/>
            </w:pPr>
            <w:r>
              <w:t>2110–2170</w:t>
            </w:r>
          </w:p>
        </w:tc>
      </w:tr>
      <w:tr w:rsidR="001242FE" w14:paraId="6AA3A172" w14:textId="77777777" w:rsidTr="00D05E85">
        <w:trPr>
          <w:trHeight w:val="110"/>
        </w:trPr>
        <w:tc>
          <w:tcPr>
            <w:tcW w:w="3373" w:type="dxa"/>
            <w:gridSpan w:val="2"/>
          </w:tcPr>
          <w:p w14:paraId="4538A3D3" w14:textId="77777777" w:rsidR="001242FE" w:rsidRDefault="00B376C0">
            <w:pPr>
              <w:spacing w:after="0" w:line="259" w:lineRule="auto"/>
              <w:ind w:left="26" w:right="0" w:firstLine="0"/>
              <w:jc w:val="left"/>
            </w:pPr>
            <w:r>
              <w:rPr>
                <w:sz w:val="14"/>
              </w:rPr>
              <w:t>Коэффициент усиления (дБ)</w:t>
            </w:r>
          </w:p>
        </w:tc>
        <w:tc>
          <w:tcPr>
            <w:tcW w:w="1025" w:type="dxa"/>
          </w:tcPr>
          <w:p w14:paraId="28F1B32A" w14:textId="77777777" w:rsidR="001242FE" w:rsidRDefault="00B376C0">
            <w:pPr>
              <w:spacing w:after="0" w:line="259" w:lineRule="auto"/>
              <w:ind w:left="0" w:right="42" w:firstLine="0"/>
              <w:jc w:val="center"/>
            </w:pPr>
            <w:r>
              <w:t>65±2</w:t>
            </w:r>
          </w:p>
        </w:tc>
        <w:tc>
          <w:tcPr>
            <w:tcW w:w="1025" w:type="dxa"/>
          </w:tcPr>
          <w:p w14:paraId="5B73201B" w14:textId="77777777" w:rsidR="001242FE" w:rsidRDefault="00B376C0">
            <w:pPr>
              <w:spacing w:after="0" w:line="259" w:lineRule="auto"/>
              <w:ind w:left="1" w:right="0" w:firstLine="0"/>
              <w:jc w:val="center"/>
            </w:pPr>
            <w:r>
              <w:t>65±2</w:t>
            </w:r>
          </w:p>
        </w:tc>
      </w:tr>
      <w:tr w:rsidR="001242FE" w14:paraId="6332C311" w14:textId="77777777" w:rsidTr="00D05E85">
        <w:trPr>
          <w:trHeight w:val="241"/>
        </w:trPr>
        <w:tc>
          <w:tcPr>
            <w:tcW w:w="3373" w:type="dxa"/>
            <w:gridSpan w:val="2"/>
          </w:tcPr>
          <w:p w14:paraId="22757300" w14:textId="77777777" w:rsidR="001242FE" w:rsidRDefault="00B376C0">
            <w:pPr>
              <w:spacing w:after="0" w:line="259" w:lineRule="auto"/>
              <w:ind w:left="31" w:right="0" w:firstLine="0"/>
              <w:jc w:val="left"/>
            </w:pPr>
            <w:r>
              <w:rPr>
                <w:sz w:val="14"/>
              </w:rPr>
              <w:t>Диапазон регулировки коэффициента усиления (дБ), с шагом 1 дБ</w:t>
            </w:r>
          </w:p>
        </w:tc>
        <w:tc>
          <w:tcPr>
            <w:tcW w:w="2050" w:type="dxa"/>
            <w:gridSpan w:val="2"/>
            <w:vAlign w:val="center"/>
          </w:tcPr>
          <w:p w14:paraId="0EC97FA6" w14:textId="77777777" w:rsidR="001242FE" w:rsidRDefault="00B376C0">
            <w:pPr>
              <w:spacing w:after="0" w:line="259" w:lineRule="auto"/>
              <w:ind w:left="0" w:right="55" w:firstLine="0"/>
              <w:jc w:val="center"/>
            </w:pPr>
            <w:r>
              <w:t>31</w:t>
            </w:r>
          </w:p>
        </w:tc>
      </w:tr>
      <w:tr w:rsidR="001242FE" w14:paraId="08B26EC4" w14:textId="77777777" w:rsidTr="00D05E85">
        <w:trPr>
          <w:trHeight w:val="190"/>
        </w:trPr>
        <w:tc>
          <w:tcPr>
            <w:tcW w:w="3373" w:type="dxa"/>
            <w:gridSpan w:val="2"/>
          </w:tcPr>
          <w:p w14:paraId="2D72531F" w14:textId="77777777" w:rsidR="001242FE" w:rsidRDefault="00B376C0">
            <w:pPr>
              <w:spacing w:after="0" w:line="259" w:lineRule="auto"/>
              <w:ind w:left="25" w:right="0" w:firstLine="0"/>
              <w:jc w:val="left"/>
            </w:pPr>
            <w:r>
              <w:rPr>
                <w:sz w:val="14"/>
              </w:rPr>
              <w:t>Неравномерность АЧХ, не более (дБ)</w:t>
            </w:r>
          </w:p>
        </w:tc>
        <w:tc>
          <w:tcPr>
            <w:tcW w:w="2050" w:type="dxa"/>
            <w:gridSpan w:val="2"/>
          </w:tcPr>
          <w:p w14:paraId="15EB8DFA" w14:textId="77777777" w:rsidR="001242FE" w:rsidRDefault="00B376C0">
            <w:pPr>
              <w:spacing w:after="0" w:line="259" w:lineRule="auto"/>
              <w:ind w:left="0" w:right="150" w:firstLine="0"/>
              <w:jc w:val="center"/>
            </w:pPr>
            <w:r>
              <w:t>13 / 15 / 8</w:t>
            </w:r>
          </w:p>
        </w:tc>
      </w:tr>
      <w:tr w:rsidR="001242FE" w14:paraId="258BAB34" w14:textId="77777777" w:rsidTr="00D05E85">
        <w:trPr>
          <w:trHeight w:val="235"/>
        </w:trPr>
        <w:tc>
          <w:tcPr>
            <w:tcW w:w="3373" w:type="dxa"/>
            <w:gridSpan w:val="2"/>
          </w:tcPr>
          <w:p w14:paraId="404FF87F" w14:textId="77777777" w:rsidR="001242FE" w:rsidRDefault="00B376C0">
            <w:pPr>
              <w:spacing w:after="0" w:line="259" w:lineRule="auto"/>
              <w:ind w:left="18" w:right="0" w:firstLine="0"/>
              <w:jc w:val="left"/>
            </w:pPr>
            <w:r>
              <w:rPr>
                <w:sz w:val="14"/>
              </w:rPr>
              <w:t>Максимальная выходная мощность (</w:t>
            </w:r>
            <w:proofErr w:type="spellStart"/>
            <w:r>
              <w:rPr>
                <w:sz w:val="14"/>
              </w:rPr>
              <w:t>дБм</w:t>
            </w:r>
            <w:proofErr w:type="spellEnd"/>
            <w:r>
              <w:rPr>
                <w:sz w:val="14"/>
              </w:rPr>
              <w:t>)</w:t>
            </w:r>
          </w:p>
        </w:tc>
        <w:tc>
          <w:tcPr>
            <w:tcW w:w="1025" w:type="dxa"/>
          </w:tcPr>
          <w:p w14:paraId="56FCE8D1" w14:textId="77777777" w:rsidR="001242FE" w:rsidRDefault="00B376C0">
            <w:pPr>
              <w:spacing w:after="0" w:line="259" w:lineRule="auto"/>
              <w:ind w:left="0" w:right="42" w:firstLine="0"/>
              <w:jc w:val="center"/>
            </w:pPr>
            <w:r>
              <w:t>17±2</w:t>
            </w:r>
          </w:p>
        </w:tc>
        <w:tc>
          <w:tcPr>
            <w:tcW w:w="1025" w:type="dxa"/>
          </w:tcPr>
          <w:p w14:paraId="3F7C7B1C" w14:textId="77777777" w:rsidR="001242FE" w:rsidRDefault="00D05E85">
            <w:pPr>
              <w:spacing w:after="0" w:line="259" w:lineRule="auto"/>
              <w:ind w:left="0" w:right="16" w:firstLine="0"/>
              <w:jc w:val="center"/>
            </w:pPr>
            <w:r>
              <w:t>20</w:t>
            </w:r>
            <w:r w:rsidR="00B376C0">
              <w:t>±2</w:t>
            </w:r>
          </w:p>
        </w:tc>
      </w:tr>
      <w:tr w:rsidR="001242FE" w14:paraId="4B952006" w14:textId="77777777" w:rsidTr="007923C2">
        <w:trPr>
          <w:trHeight w:val="268"/>
        </w:trPr>
        <w:tc>
          <w:tcPr>
            <w:tcW w:w="3373" w:type="dxa"/>
            <w:gridSpan w:val="2"/>
          </w:tcPr>
          <w:p w14:paraId="7A33AF0C" w14:textId="77777777" w:rsidR="001242FE" w:rsidRDefault="00B376C0">
            <w:pPr>
              <w:spacing w:after="0" w:line="259" w:lineRule="auto"/>
              <w:ind w:left="17" w:right="0" w:firstLine="0"/>
              <w:jc w:val="left"/>
            </w:pPr>
            <w:r>
              <w:rPr>
                <w:sz w:val="14"/>
              </w:rPr>
              <w:t>Коэффициент шума, не более (дБ)</w:t>
            </w:r>
          </w:p>
        </w:tc>
        <w:tc>
          <w:tcPr>
            <w:tcW w:w="2050" w:type="dxa"/>
            <w:gridSpan w:val="2"/>
          </w:tcPr>
          <w:p w14:paraId="2BCF524D" w14:textId="77777777" w:rsidR="001242FE" w:rsidRDefault="00B376C0">
            <w:pPr>
              <w:spacing w:after="0" w:line="259" w:lineRule="auto"/>
              <w:ind w:left="0" w:right="55" w:firstLine="0"/>
              <w:jc w:val="center"/>
            </w:pPr>
            <w:r>
              <w:t>6</w:t>
            </w:r>
          </w:p>
        </w:tc>
      </w:tr>
      <w:tr w:rsidR="001242FE" w14:paraId="7F77FB5A" w14:textId="77777777" w:rsidTr="007923C2">
        <w:trPr>
          <w:trHeight w:val="243"/>
        </w:trPr>
        <w:tc>
          <w:tcPr>
            <w:tcW w:w="3373" w:type="dxa"/>
            <w:gridSpan w:val="2"/>
          </w:tcPr>
          <w:p w14:paraId="32FA6E08" w14:textId="77777777" w:rsidR="001242FE" w:rsidRDefault="00B376C0">
            <w:pPr>
              <w:spacing w:after="0" w:line="259" w:lineRule="auto"/>
              <w:ind w:left="17" w:right="0" w:firstLine="0"/>
              <w:jc w:val="left"/>
            </w:pPr>
            <w:proofErr w:type="spellStart"/>
            <w:r>
              <w:rPr>
                <w:sz w:val="14"/>
              </w:rPr>
              <w:t>КСВн</w:t>
            </w:r>
            <w:proofErr w:type="spellEnd"/>
            <w:r>
              <w:rPr>
                <w:sz w:val="14"/>
              </w:rPr>
              <w:t xml:space="preserve"> входа и выхода, не более</w:t>
            </w:r>
          </w:p>
        </w:tc>
        <w:tc>
          <w:tcPr>
            <w:tcW w:w="2050" w:type="dxa"/>
            <w:gridSpan w:val="2"/>
          </w:tcPr>
          <w:p w14:paraId="4C5BF94E" w14:textId="77777777" w:rsidR="001242FE" w:rsidRDefault="00B376C0">
            <w:pPr>
              <w:spacing w:after="0" w:line="259" w:lineRule="auto"/>
              <w:ind w:left="0" w:right="55" w:firstLine="0"/>
              <w:jc w:val="center"/>
            </w:pPr>
            <w:r>
              <w:t>2</w:t>
            </w:r>
          </w:p>
        </w:tc>
      </w:tr>
      <w:tr w:rsidR="001242FE" w14:paraId="58C64502" w14:textId="77777777" w:rsidTr="007923C2">
        <w:trPr>
          <w:trHeight w:val="262"/>
        </w:trPr>
        <w:tc>
          <w:tcPr>
            <w:tcW w:w="3373" w:type="dxa"/>
            <w:gridSpan w:val="2"/>
          </w:tcPr>
          <w:p w14:paraId="38F2999E" w14:textId="77777777" w:rsidR="001242FE" w:rsidRDefault="00B376C0">
            <w:pPr>
              <w:spacing w:after="0" w:line="259" w:lineRule="auto"/>
              <w:ind w:left="17" w:right="0" w:firstLine="0"/>
              <w:jc w:val="left"/>
            </w:pPr>
            <w:r>
              <w:rPr>
                <w:sz w:val="14"/>
              </w:rPr>
              <w:t>Питание (адаптер)</w:t>
            </w:r>
          </w:p>
        </w:tc>
        <w:tc>
          <w:tcPr>
            <w:tcW w:w="2050" w:type="dxa"/>
            <w:gridSpan w:val="2"/>
          </w:tcPr>
          <w:p w14:paraId="4DFC07DB" w14:textId="77777777" w:rsidR="001242FE" w:rsidRDefault="00B376C0">
            <w:pPr>
              <w:spacing w:after="0" w:line="259" w:lineRule="auto"/>
              <w:ind w:left="0" w:right="55" w:firstLine="0"/>
              <w:jc w:val="center"/>
            </w:pPr>
            <w:r>
              <w:t xml:space="preserve">DC: +5В, </w:t>
            </w:r>
            <w:proofErr w:type="gramStart"/>
            <w:r>
              <w:t>3.0 А</w:t>
            </w:r>
            <w:proofErr w:type="gramEnd"/>
          </w:p>
        </w:tc>
      </w:tr>
      <w:tr w:rsidR="001242FE" w14:paraId="0DBF1323" w14:textId="77777777" w:rsidTr="007923C2">
        <w:trPr>
          <w:trHeight w:val="109"/>
        </w:trPr>
        <w:tc>
          <w:tcPr>
            <w:tcW w:w="3373" w:type="dxa"/>
            <w:gridSpan w:val="2"/>
          </w:tcPr>
          <w:p w14:paraId="49523F82" w14:textId="77777777" w:rsidR="001242FE" w:rsidRDefault="00B376C0">
            <w:pPr>
              <w:spacing w:after="0" w:line="259" w:lineRule="auto"/>
              <w:ind w:left="17" w:right="0" w:firstLine="0"/>
              <w:jc w:val="left"/>
            </w:pPr>
            <w:r>
              <w:rPr>
                <w:sz w:val="14"/>
              </w:rPr>
              <w:t>Потребляемая мощность, не более (Вт)</w:t>
            </w:r>
          </w:p>
        </w:tc>
        <w:tc>
          <w:tcPr>
            <w:tcW w:w="2050" w:type="dxa"/>
            <w:gridSpan w:val="2"/>
          </w:tcPr>
          <w:p w14:paraId="735B39A3" w14:textId="77777777" w:rsidR="001242FE" w:rsidRDefault="00B376C0">
            <w:pPr>
              <w:spacing w:after="0" w:line="259" w:lineRule="auto"/>
              <w:ind w:left="0" w:right="55" w:firstLine="0"/>
              <w:jc w:val="center"/>
            </w:pPr>
            <w:r>
              <w:t>6</w:t>
            </w:r>
          </w:p>
        </w:tc>
      </w:tr>
      <w:tr w:rsidR="001242FE" w14:paraId="1D74005E" w14:textId="77777777" w:rsidTr="007923C2">
        <w:trPr>
          <w:trHeight w:val="156"/>
        </w:trPr>
        <w:tc>
          <w:tcPr>
            <w:tcW w:w="3373" w:type="dxa"/>
            <w:gridSpan w:val="2"/>
          </w:tcPr>
          <w:p w14:paraId="764DCEFF" w14:textId="77777777" w:rsidR="001242FE" w:rsidRDefault="00B376C0">
            <w:pPr>
              <w:spacing w:after="0" w:line="259" w:lineRule="auto"/>
              <w:ind w:left="23" w:right="0" w:firstLine="0"/>
              <w:jc w:val="left"/>
            </w:pPr>
            <w:r>
              <w:rPr>
                <w:sz w:val="14"/>
              </w:rPr>
              <w:t>Диапазон рабочих температур (</w:t>
            </w:r>
            <w:r>
              <w:t>°</w:t>
            </w:r>
            <w:r>
              <w:rPr>
                <w:sz w:val="14"/>
              </w:rPr>
              <w:t>C)</w:t>
            </w:r>
          </w:p>
        </w:tc>
        <w:tc>
          <w:tcPr>
            <w:tcW w:w="2050" w:type="dxa"/>
            <w:gridSpan w:val="2"/>
          </w:tcPr>
          <w:p w14:paraId="220B1010" w14:textId="77777777" w:rsidR="001242FE" w:rsidRDefault="00B376C0">
            <w:pPr>
              <w:spacing w:after="0" w:line="259" w:lineRule="auto"/>
              <w:ind w:left="0" w:right="203" w:firstLine="0"/>
              <w:jc w:val="center"/>
            </w:pPr>
            <w:r>
              <w:t>-10...+55</w:t>
            </w:r>
          </w:p>
        </w:tc>
      </w:tr>
      <w:tr w:rsidR="001242FE" w14:paraId="2F811880" w14:textId="77777777" w:rsidTr="007923C2">
        <w:trPr>
          <w:trHeight w:val="187"/>
        </w:trPr>
        <w:tc>
          <w:tcPr>
            <w:tcW w:w="3373" w:type="dxa"/>
            <w:gridSpan w:val="2"/>
          </w:tcPr>
          <w:p w14:paraId="063EE5BA" w14:textId="77777777" w:rsidR="001242FE" w:rsidRDefault="00B376C0">
            <w:pPr>
              <w:spacing w:after="0" w:line="259" w:lineRule="auto"/>
              <w:ind w:left="23" w:right="0" w:firstLine="0"/>
              <w:jc w:val="left"/>
            </w:pPr>
            <w:r>
              <w:rPr>
                <w:sz w:val="14"/>
              </w:rPr>
              <w:t>Габариты (мм)</w:t>
            </w:r>
          </w:p>
        </w:tc>
        <w:tc>
          <w:tcPr>
            <w:tcW w:w="2050" w:type="dxa"/>
            <w:gridSpan w:val="2"/>
          </w:tcPr>
          <w:p w14:paraId="35FFC04D" w14:textId="77777777" w:rsidR="001242FE" w:rsidRDefault="00B376C0">
            <w:pPr>
              <w:spacing w:after="0" w:line="259" w:lineRule="auto"/>
              <w:ind w:right="0" w:firstLine="0"/>
              <w:jc w:val="center"/>
            </w:pPr>
            <w:r>
              <w:t>120 х 155 х 34</w:t>
            </w:r>
          </w:p>
        </w:tc>
      </w:tr>
      <w:tr w:rsidR="001242FE" w14:paraId="7A1A200B" w14:textId="77777777" w:rsidTr="007923C2">
        <w:trPr>
          <w:trHeight w:val="247"/>
        </w:trPr>
        <w:tc>
          <w:tcPr>
            <w:tcW w:w="3373" w:type="dxa"/>
            <w:gridSpan w:val="2"/>
          </w:tcPr>
          <w:p w14:paraId="0695A7C4" w14:textId="77777777" w:rsidR="001242FE" w:rsidRDefault="00B376C0">
            <w:pPr>
              <w:spacing w:after="0" w:line="259" w:lineRule="auto"/>
              <w:ind w:left="23" w:right="0" w:firstLine="0"/>
              <w:jc w:val="left"/>
            </w:pPr>
            <w:r>
              <w:rPr>
                <w:sz w:val="14"/>
              </w:rPr>
              <w:t>Вес (кг)</w:t>
            </w:r>
          </w:p>
        </w:tc>
        <w:tc>
          <w:tcPr>
            <w:tcW w:w="2050" w:type="dxa"/>
            <w:gridSpan w:val="2"/>
          </w:tcPr>
          <w:p w14:paraId="3651C5B2" w14:textId="77777777" w:rsidR="001242FE" w:rsidRDefault="00B376C0">
            <w:pPr>
              <w:spacing w:after="0" w:line="259" w:lineRule="auto"/>
              <w:ind w:right="0" w:firstLine="0"/>
              <w:jc w:val="center"/>
            </w:pPr>
            <w:r>
              <w:t>0.75</w:t>
            </w:r>
          </w:p>
        </w:tc>
      </w:tr>
      <w:tr w:rsidR="001242FE" w14:paraId="7E5B303B" w14:textId="77777777" w:rsidTr="007923C2">
        <w:trPr>
          <w:trHeight w:val="110"/>
        </w:trPr>
        <w:tc>
          <w:tcPr>
            <w:tcW w:w="3373" w:type="dxa"/>
            <w:gridSpan w:val="2"/>
          </w:tcPr>
          <w:p w14:paraId="574C32CA" w14:textId="77777777" w:rsidR="001242FE" w:rsidRDefault="00B376C0">
            <w:pPr>
              <w:spacing w:after="0" w:line="259" w:lineRule="auto"/>
              <w:ind w:left="17" w:right="0" w:firstLine="0"/>
              <w:jc w:val="left"/>
            </w:pPr>
            <w:r>
              <w:rPr>
                <w:sz w:val="14"/>
              </w:rPr>
              <w:t>Степень защиты корпуса</w:t>
            </w:r>
          </w:p>
        </w:tc>
        <w:tc>
          <w:tcPr>
            <w:tcW w:w="2050" w:type="dxa"/>
            <w:gridSpan w:val="2"/>
          </w:tcPr>
          <w:p w14:paraId="214565B2" w14:textId="77777777" w:rsidR="001242FE" w:rsidRDefault="00B376C0">
            <w:pPr>
              <w:spacing w:after="0" w:line="259" w:lineRule="auto"/>
              <w:ind w:left="17" w:right="0" w:firstLine="0"/>
              <w:jc w:val="center"/>
            </w:pPr>
            <w:r>
              <w:t>IP40</w:t>
            </w:r>
          </w:p>
        </w:tc>
      </w:tr>
    </w:tbl>
    <w:p w14:paraId="0B564E15" w14:textId="77777777" w:rsidR="001242FE" w:rsidRDefault="001242FE" w:rsidP="007923C2">
      <w:pPr>
        <w:pStyle w:val="1"/>
        <w:numPr>
          <w:ilvl w:val="0"/>
          <w:numId w:val="0"/>
        </w:numPr>
        <w:spacing w:after="223"/>
      </w:pPr>
    </w:p>
    <w:p w14:paraId="08FE3ED8" w14:textId="77777777" w:rsidR="007923C2" w:rsidRPr="007923C2" w:rsidRDefault="007923C2" w:rsidP="007923C2">
      <w:pPr>
        <w:ind w:left="0" w:firstLine="0"/>
      </w:pPr>
      <w:r w:rsidRPr="007923C2">
        <w:rPr>
          <w:b/>
          <w:color w:val="00B0F0"/>
          <w:sz w:val="20"/>
          <w:szCs w:val="20"/>
        </w:rPr>
        <w:t>4.ТРАНСПОРТИРОВКА И ХРАНЕНИЕ</w:t>
      </w:r>
    </w:p>
    <w:p w14:paraId="1CBD9553" w14:textId="77777777" w:rsidR="001242FE" w:rsidRDefault="00B376C0" w:rsidP="007923C2">
      <w:pPr>
        <w:spacing w:after="0" w:line="288" w:lineRule="auto"/>
        <w:ind w:left="0" w:right="0" w:firstLine="0"/>
      </w:pPr>
      <w:r>
        <w:t>Допускается транспортирование репитеров всеми видами транспорта в упаковке</w:t>
      </w:r>
      <w:r w:rsidR="0009051A">
        <w:t>,</w:t>
      </w:r>
      <w:r>
        <w:t xml:space="preserve"> при условии защиты от воздействия прямых атмосферных осадков. Климатические условия транспортирования: температура окружающего воздуха от -40°С до +70°С, относительная влажность воздуха до 98% при температуре +35°С.</w:t>
      </w:r>
    </w:p>
    <w:p w14:paraId="3016551D" w14:textId="77777777" w:rsidR="001242FE" w:rsidRDefault="00B376C0" w:rsidP="007923C2">
      <w:pPr>
        <w:spacing w:after="0" w:line="288" w:lineRule="auto"/>
        <w:ind w:left="0" w:right="0" w:firstLine="0"/>
      </w:pPr>
      <w:r>
        <w:t xml:space="preserve">Допускается кратковременное (гарантийное) хранение репитеров в торгующей организации сроком до 6 месяцев от даты выпуска согласно гарантийному талону и/или маркировке </w:t>
      </w:r>
      <w:r w:rsidR="0009051A">
        <w:t xml:space="preserve">на </w:t>
      </w:r>
      <w:r>
        <w:t>издели</w:t>
      </w:r>
      <w:r w:rsidR="0009051A">
        <w:t>и</w:t>
      </w:r>
      <w:r>
        <w:t>. Репитеры должны храниться в помещении в следующих условиях: температура окружающего воздуха от +5°С до +45ºС, относительная влажность воздуха до 85% при температуре +25°С без образования конденсата.</w:t>
      </w:r>
    </w:p>
    <w:sectPr w:rsidR="001242FE">
      <w:footerReference w:type="even" r:id="rId18"/>
      <w:footerReference w:type="default" r:id="rId19"/>
      <w:footerReference w:type="first" r:id="rId20"/>
      <w:pgSz w:w="7076" w:h="9911"/>
      <w:pgMar w:top="637" w:right="552" w:bottom="585" w:left="77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71A08" w14:textId="77777777" w:rsidR="002779C3" w:rsidRDefault="002779C3">
      <w:pPr>
        <w:spacing w:after="0" w:line="240" w:lineRule="auto"/>
      </w:pPr>
      <w:r>
        <w:separator/>
      </w:r>
    </w:p>
  </w:endnote>
  <w:endnote w:type="continuationSeparator" w:id="0">
    <w:p w14:paraId="2E1A0F24" w14:textId="77777777" w:rsidR="002779C3" w:rsidRDefault="00277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828" w:tblpY="8829"/>
      <w:tblOverlap w:val="never"/>
      <w:tblW w:w="5436" w:type="dxa"/>
      <w:tblInd w:w="0" w:type="dxa"/>
      <w:tblCellMar>
        <w:top w:w="122" w:type="dxa"/>
        <w:left w:w="115" w:type="dxa"/>
        <w:bottom w:w="18" w:type="dxa"/>
        <w:right w:w="4" w:type="dxa"/>
      </w:tblCellMar>
      <w:tblLook w:val="04A0" w:firstRow="1" w:lastRow="0" w:firstColumn="1" w:lastColumn="0" w:noHBand="0" w:noVBand="1"/>
    </w:tblPr>
    <w:tblGrid>
      <w:gridCol w:w="674"/>
      <w:gridCol w:w="4762"/>
    </w:tblGrid>
    <w:tr w:rsidR="001242FE" w14:paraId="160C905E" w14:textId="77777777">
      <w:trPr>
        <w:trHeight w:val="261"/>
      </w:trPr>
      <w:tc>
        <w:tcPr>
          <w:tcW w:w="674" w:type="dxa"/>
          <w:tcBorders>
            <w:top w:val="single" w:sz="8" w:space="0" w:color="E4322B"/>
            <w:left w:val="single" w:sz="8" w:space="0" w:color="E4322B"/>
            <w:bottom w:val="single" w:sz="8" w:space="0" w:color="E4322B"/>
            <w:right w:val="single" w:sz="8" w:space="0" w:color="E4322B"/>
          </w:tcBorders>
          <w:shd w:val="clear" w:color="auto" w:fill="FFFEFD"/>
          <w:vAlign w:val="bottom"/>
        </w:tcPr>
        <w:p w14:paraId="301B00B4" w14:textId="77777777" w:rsidR="001242FE" w:rsidRDefault="00B376C0">
          <w:pPr>
            <w:spacing w:after="0" w:line="259" w:lineRule="auto"/>
            <w:ind w:left="0" w:right="112" w:firstLine="0"/>
            <w:jc w:val="center"/>
          </w:pPr>
          <w:r>
            <w:fldChar w:fldCharType="begin"/>
          </w:r>
          <w:r>
            <w:instrText xml:space="preserve"> PAGE   \* MERGEFORMAT </w:instrText>
          </w:r>
          <w:r>
            <w:fldChar w:fldCharType="separate"/>
          </w:r>
          <w:r>
            <w:rPr>
              <w:color w:val="E4322B"/>
              <w:sz w:val="18"/>
            </w:rPr>
            <w:t>2</w:t>
          </w:r>
          <w:r>
            <w:rPr>
              <w:color w:val="E4322B"/>
              <w:sz w:val="18"/>
            </w:rPr>
            <w:fldChar w:fldCharType="end"/>
          </w:r>
        </w:p>
      </w:tc>
      <w:tc>
        <w:tcPr>
          <w:tcW w:w="4762" w:type="dxa"/>
          <w:tcBorders>
            <w:top w:val="nil"/>
            <w:left w:val="single" w:sz="8" w:space="0" w:color="E4322B"/>
            <w:bottom w:val="single" w:sz="8" w:space="0" w:color="E4322B"/>
            <w:right w:val="nil"/>
          </w:tcBorders>
        </w:tcPr>
        <w:p w14:paraId="16F6D315" w14:textId="77777777" w:rsidR="001242FE" w:rsidRDefault="00B376C0">
          <w:pPr>
            <w:spacing w:after="0" w:line="259" w:lineRule="auto"/>
            <w:ind w:left="0" w:right="0" w:firstLine="0"/>
            <w:jc w:val="right"/>
          </w:pPr>
          <w:proofErr w:type="spellStart"/>
          <w:r>
            <w:rPr>
              <w:color w:val="E4322B"/>
              <w:sz w:val="14"/>
            </w:rPr>
            <w:t>PicoCell</w:t>
          </w:r>
          <w:proofErr w:type="spellEnd"/>
        </w:p>
      </w:tc>
    </w:tr>
    <w:tr w:rsidR="001242FE" w14:paraId="2E71D047" w14:textId="77777777">
      <w:trPr>
        <w:trHeight w:val="95"/>
      </w:trPr>
      <w:tc>
        <w:tcPr>
          <w:tcW w:w="674" w:type="dxa"/>
          <w:tcBorders>
            <w:top w:val="single" w:sz="8" w:space="0" w:color="E4322B"/>
            <w:left w:val="nil"/>
            <w:bottom w:val="nil"/>
            <w:right w:val="nil"/>
          </w:tcBorders>
          <w:shd w:val="clear" w:color="auto" w:fill="FFFEFD"/>
        </w:tcPr>
        <w:p w14:paraId="7B0B216A" w14:textId="77777777" w:rsidR="001242FE" w:rsidRDefault="001242FE">
          <w:pPr>
            <w:spacing w:after="160" w:line="259" w:lineRule="auto"/>
            <w:ind w:left="0" w:right="0" w:firstLine="0"/>
            <w:jc w:val="left"/>
          </w:pPr>
        </w:p>
      </w:tc>
      <w:tc>
        <w:tcPr>
          <w:tcW w:w="4762" w:type="dxa"/>
          <w:tcBorders>
            <w:top w:val="single" w:sz="8" w:space="0" w:color="E4322B"/>
            <w:left w:val="nil"/>
            <w:bottom w:val="nil"/>
            <w:right w:val="nil"/>
          </w:tcBorders>
        </w:tcPr>
        <w:p w14:paraId="750DD358" w14:textId="77777777" w:rsidR="001242FE" w:rsidRDefault="001242FE">
          <w:pPr>
            <w:spacing w:after="160" w:line="259" w:lineRule="auto"/>
            <w:ind w:left="0" w:right="0" w:firstLine="0"/>
            <w:jc w:val="left"/>
          </w:pPr>
        </w:p>
      </w:tc>
    </w:tr>
  </w:tbl>
  <w:p w14:paraId="5F5010A1" w14:textId="77777777" w:rsidR="001242FE" w:rsidRDefault="001242FE">
    <w:pPr>
      <w:spacing w:after="0" w:line="259" w:lineRule="auto"/>
      <w:ind w:left="-779" w:right="26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817" w:tblpY="8829"/>
      <w:tblOverlap w:val="never"/>
      <w:tblW w:w="5436" w:type="dxa"/>
      <w:tblInd w:w="0" w:type="dxa"/>
      <w:tblCellMar>
        <w:top w:w="122" w:type="dxa"/>
        <w:right w:w="115" w:type="dxa"/>
      </w:tblCellMar>
      <w:tblLook w:val="04A0" w:firstRow="1" w:lastRow="0" w:firstColumn="1" w:lastColumn="0" w:noHBand="0" w:noVBand="1"/>
    </w:tblPr>
    <w:tblGrid>
      <w:gridCol w:w="4762"/>
      <w:gridCol w:w="674"/>
    </w:tblGrid>
    <w:tr w:rsidR="001242FE" w14:paraId="648D44B7" w14:textId="77777777">
      <w:trPr>
        <w:trHeight w:val="261"/>
      </w:trPr>
      <w:tc>
        <w:tcPr>
          <w:tcW w:w="4762" w:type="dxa"/>
          <w:tcBorders>
            <w:top w:val="nil"/>
            <w:left w:val="nil"/>
            <w:bottom w:val="single" w:sz="8" w:space="0" w:color="E4322B"/>
            <w:right w:val="single" w:sz="8" w:space="0" w:color="E4322B"/>
          </w:tcBorders>
        </w:tcPr>
        <w:p w14:paraId="569E66B2" w14:textId="77777777" w:rsidR="001242FE" w:rsidRDefault="00B376C0">
          <w:pPr>
            <w:spacing w:after="0" w:line="259" w:lineRule="auto"/>
            <w:ind w:left="0" w:right="0" w:firstLine="0"/>
            <w:jc w:val="left"/>
          </w:pPr>
          <w:proofErr w:type="spellStart"/>
          <w:r>
            <w:rPr>
              <w:color w:val="E4322B"/>
              <w:sz w:val="14"/>
            </w:rPr>
            <w:t>PicoCell</w:t>
          </w:r>
          <w:proofErr w:type="spellEnd"/>
        </w:p>
      </w:tc>
      <w:tc>
        <w:tcPr>
          <w:tcW w:w="674" w:type="dxa"/>
          <w:tcBorders>
            <w:top w:val="single" w:sz="8" w:space="0" w:color="E4322B"/>
            <w:left w:val="single" w:sz="8" w:space="0" w:color="E4322B"/>
            <w:bottom w:val="single" w:sz="8" w:space="0" w:color="E4322B"/>
            <w:right w:val="single" w:sz="8" w:space="0" w:color="E4322B"/>
          </w:tcBorders>
          <w:shd w:val="clear" w:color="auto" w:fill="FFFEFD"/>
        </w:tcPr>
        <w:p w14:paraId="15D697E1" w14:textId="77777777" w:rsidR="001242FE" w:rsidRDefault="00B376C0">
          <w:pPr>
            <w:spacing w:after="0" w:line="259" w:lineRule="auto"/>
            <w:ind w:left="128" w:right="0" w:firstLine="0"/>
            <w:jc w:val="center"/>
          </w:pPr>
          <w:r>
            <w:fldChar w:fldCharType="begin"/>
          </w:r>
          <w:r>
            <w:instrText xml:space="preserve"> PAGE   \* MERGEFORMAT </w:instrText>
          </w:r>
          <w:r>
            <w:fldChar w:fldCharType="separate"/>
          </w:r>
          <w:r>
            <w:rPr>
              <w:color w:val="E4322B"/>
            </w:rPr>
            <w:t>3</w:t>
          </w:r>
          <w:r>
            <w:rPr>
              <w:color w:val="E4322B"/>
            </w:rPr>
            <w:fldChar w:fldCharType="end"/>
          </w:r>
        </w:p>
      </w:tc>
    </w:tr>
    <w:tr w:rsidR="001242FE" w14:paraId="5D294E9E" w14:textId="77777777">
      <w:trPr>
        <w:trHeight w:val="95"/>
      </w:trPr>
      <w:tc>
        <w:tcPr>
          <w:tcW w:w="4762" w:type="dxa"/>
          <w:tcBorders>
            <w:top w:val="single" w:sz="8" w:space="0" w:color="E4322B"/>
            <w:left w:val="nil"/>
            <w:bottom w:val="nil"/>
            <w:right w:val="nil"/>
          </w:tcBorders>
        </w:tcPr>
        <w:p w14:paraId="1A92003E" w14:textId="77777777" w:rsidR="001242FE" w:rsidRDefault="001242FE">
          <w:pPr>
            <w:spacing w:after="160" w:line="259" w:lineRule="auto"/>
            <w:ind w:left="0" w:right="0" w:firstLine="0"/>
            <w:jc w:val="left"/>
          </w:pPr>
        </w:p>
      </w:tc>
      <w:tc>
        <w:tcPr>
          <w:tcW w:w="674" w:type="dxa"/>
          <w:tcBorders>
            <w:top w:val="single" w:sz="8" w:space="0" w:color="E4322B"/>
            <w:left w:val="nil"/>
            <w:bottom w:val="nil"/>
            <w:right w:val="nil"/>
          </w:tcBorders>
          <w:shd w:val="clear" w:color="auto" w:fill="FFFEFD"/>
        </w:tcPr>
        <w:p w14:paraId="6E20033E" w14:textId="77777777" w:rsidR="001242FE" w:rsidRDefault="001242FE">
          <w:pPr>
            <w:spacing w:after="160" w:line="259" w:lineRule="auto"/>
            <w:ind w:left="0" w:right="0" w:firstLine="0"/>
            <w:jc w:val="left"/>
          </w:pPr>
        </w:p>
      </w:tc>
    </w:tr>
  </w:tbl>
  <w:p w14:paraId="14B9EF39" w14:textId="77777777" w:rsidR="001242FE" w:rsidRDefault="001242FE">
    <w:pPr>
      <w:spacing w:after="0" w:line="259" w:lineRule="auto"/>
      <w:ind w:left="-779" w:right="271"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9086" w14:textId="77777777" w:rsidR="001242FE" w:rsidRDefault="001242F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1336B" w14:textId="77777777" w:rsidR="002779C3" w:rsidRDefault="002779C3">
      <w:pPr>
        <w:spacing w:after="0" w:line="240" w:lineRule="auto"/>
      </w:pPr>
      <w:r>
        <w:separator/>
      </w:r>
    </w:p>
  </w:footnote>
  <w:footnote w:type="continuationSeparator" w:id="0">
    <w:p w14:paraId="01E672E5" w14:textId="77777777" w:rsidR="002779C3" w:rsidRDefault="00277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27581"/>
    <w:multiLevelType w:val="multilevel"/>
    <w:tmpl w:val="5D96D91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A3060AF"/>
    <w:multiLevelType w:val="hybridMultilevel"/>
    <w:tmpl w:val="D264C9E0"/>
    <w:lvl w:ilvl="0" w:tplc="4D065300">
      <w:start w:val="1"/>
      <w:numFmt w:val="decimal"/>
      <w:lvlText w:val="%1"/>
      <w:lvlJc w:val="left"/>
      <w:pPr>
        <w:ind w:left="246"/>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929CD442">
      <w:start w:val="1"/>
      <w:numFmt w:val="lowerLetter"/>
      <w:lvlText w:val="%2"/>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6042555C">
      <w:start w:val="1"/>
      <w:numFmt w:val="lowerRoman"/>
      <w:lvlText w:val="%3"/>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38FA626A">
      <w:start w:val="1"/>
      <w:numFmt w:val="decimal"/>
      <w:lvlText w:val="%4"/>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02723BAC">
      <w:start w:val="1"/>
      <w:numFmt w:val="lowerLetter"/>
      <w:lvlText w:val="%5"/>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8DFC74F6">
      <w:start w:val="1"/>
      <w:numFmt w:val="lowerRoman"/>
      <w:lvlText w:val="%6"/>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9FB2DC06">
      <w:start w:val="1"/>
      <w:numFmt w:val="decimal"/>
      <w:lvlText w:val="%7"/>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560C9300">
      <w:start w:val="1"/>
      <w:numFmt w:val="lowerLetter"/>
      <w:lvlText w:val="%8"/>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EF763436">
      <w:start w:val="1"/>
      <w:numFmt w:val="lowerRoman"/>
      <w:lvlText w:val="%9"/>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2" w15:restartNumberingAfterBreak="0">
    <w:nsid w:val="2724426F"/>
    <w:multiLevelType w:val="multilevel"/>
    <w:tmpl w:val="A098833C"/>
    <w:lvl w:ilvl="0">
      <w:start w:val="1"/>
      <w:numFmt w:val="decimal"/>
      <w:pStyle w:val="1"/>
      <w:lvlText w:val="%1."/>
      <w:lvlJc w:val="left"/>
      <w:pPr>
        <w:ind w:left="0"/>
      </w:pPr>
      <w:rPr>
        <w:rFonts w:ascii="Calibri" w:eastAsia="Calibri" w:hAnsi="Calibri" w:cs="Calibri"/>
        <w:b/>
        <w:bCs/>
        <w:i w:val="0"/>
        <w:strike w:val="0"/>
        <w:dstrike w:val="0"/>
        <w:color w:val="E4322B"/>
        <w:sz w:val="20"/>
        <w:szCs w:val="20"/>
        <w:u w:val="none" w:color="000000"/>
        <w:bdr w:val="none" w:sz="0" w:space="0" w:color="auto"/>
        <w:shd w:val="clear" w:color="auto" w:fill="auto"/>
        <w:vertAlign w:val="baseline"/>
      </w:rPr>
    </w:lvl>
    <w:lvl w:ilvl="1">
      <w:start w:val="1"/>
      <w:numFmt w:val="decimal"/>
      <w:pStyle w:val="2"/>
      <w:lvlText w:val="%1.%2."/>
      <w:lvlJc w:val="left"/>
      <w:pPr>
        <w:ind w:left="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2">
      <w:start w:val="1"/>
      <w:numFmt w:val="lowerRoman"/>
      <w:lvlText w:val="%3"/>
      <w:lvlJc w:val="left"/>
      <w:pPr>
        <w:ind w:left="1088"/>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3">
      <w:start w:val="1"/>
      <w:numFmt w:val="decimal"/>
      <w:lvlText w:val="%4"/>
      <w:lvlJc w:val="left"/>
      <w:pPr>
        <w:ind w:left="1808"/>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4">
      <w:start w:val="1"/>
      <w:numFmt w:val="lowerLetter"/>
      <w:lvlText w:val="%5"/>
      <w:lvlJc w:val="left"/>
      <w:pPr>
        <w:ind w:left="2528"/>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5">
      <w:start w:val="1"/>
      <w:numFmt w:val="lowerRoman"/>
      <w:lvlText w:val="%6"/>
      <w:lvlJc w:val="left"/>
      <w:pPr>
        <w:ind w:left="3248"/>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6">
      <w:start w:val="1"/>
      <w:numFmt w:val="decimal"/>
      <w:lvlText w:val="%7"/>
      <w:lvlJc w:val="left"/>
      <w:pPr>
        <w:ind w:left="3968"/>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7">
      <w:start w:val="1"/>
      <w:numFmt w:val="lowerLetter"/>
      <w:lvlText w:val="%8"/>
      <w:lvlJc w:val="left"/>
      <w:pPr>
        <w:ind w:left="4688"/>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8">
      <w:start w:val="1"/>
      <w:numFmt w:val="lowerRoman"/>
      <w:lvlText w:val="%9"/>
      <w:lvlJc w:val="left"/>
      <w:pPr>
        <w:ind w:left="5408"/>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3F3A5A98"/>
    <w:multiLevelType w:val="hybridMultilevel"/>
    <w:tmpl w:val="83222682"/>
    <w:lvl w:ilvl="0" w:tplc="A6464E26">
      <w:start w:val="1"/>
      <w:numFmt w:val="bullet"/>
      <w:lvlText w:val="•"/>
      <w:lvlJc w:val="left"/>
      <w:pPr>
        <w:ind w:left="46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684CBDA0">
      <w:start w:val="1"/>
      <w:numFmt w:val="bullet"/>
      <w:lvlText w:val="o"/>
      <w:lvlJc w:val="left"/>
      <w:pPr>
        <w:ind w:left="1199"/>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162E67F6">
      <w:start w:val="1"/>
      <w:numFmt w:val="bullet"/>
      <w:lvlText w:val="▪"/>
      <w:lvlJc w:val="left"/>
      <w:pPr>
        <w:ind w:left="1919"/>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C0F867CA">
      <w:start w:val="1"/>
      <w:numFmt w:val="bullet"/>
      <w:lvlText w:val="•"/>
      <w:lvlJc w:val="left"/>
      <w:pPr>
        <w:ind w:left="2639"/>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4C862D76">
      <w:start w:val="1"/>
      <w:numFmt w:val="bullet"/>
      <w:lvlText w:val="o"/>
      <w:lvlJc w:val="left"/>
      <w:pPr>
        <w:ind w:left="3359"/>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680294AA">
      <w:start w:val="1"/>
      <w:numFmt w:val="bullet"/>
      <w:lvlText w:val="▪"/>
      <w:lvlJc w:val="left"/>
      <w:pPr>
        <w:ind w:left="4079"/>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B6AEA8BE">
      <w:start w:val="1"/>
      <w:numFmt w:val="bullet"/>
      <w:lvlText w:val="•"/>
      <w:lvlJc w:val="left"/>
      <w:pPr>
        <w:ind w:left="4799"/>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003C646A">
      <w:start w:val="1"/>
      <w:numFmt w:val="bullet"/>
      <w:lvlText w:val="o"/>
      <w:lvlJc w:val="left"/>
      <w:pPr>
        <w:ind w:left="5519"/>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9F085F9C">
      <w:start w:val="1"/>
      <w:numFmt w:val="bullet"/>
      <w:lvlText w:val="▪"/>
      <w:lvlJc w:val="left"/>
      <w:pPr>
        <w:ind w:left="6239"/>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436B17DF"/>
    <w:multiLevelType w:val="multilevel"/>
    <w:tmpl w:val="D31A35F8"/>
    <w:lvl w:ilvl="0">
      <w:start w:val="1"/>
      <w:numFmt w:val="decimal"/>
      <w:lvlText w:val="%1."/>
      <w:lvlJc w:val="left"/>
      <w:pPr>
        <w:ind w:left="61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start w:val="1"/>
      <w:numFmt w:val="decimal"/>
      <w:lvlText w:val="%1.%2."/>
      <w:lvlJc w:val="left"/>
      <w:pPr>
        <w:ind w:left="6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start w:val="1"/>
      <w:numFmt w:val="lowerRoman"/>
      <w:lvlText w:val="%3"/>
      <w:lvlJc w:val="left"/>
      <w:pPr>
        <w:ind w:left="1238"/>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start w:val="1"/>
      <w:numFmt w:val="decimal"/>
      <w:lvlText w:val="%4"/>
      <w:lvlJc w:val="left"/>
      <w:pPr>
        <w:ind w:left="1958"/>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start w:val="1"/>
      <w:numFmt w:val="lowerLetter"/>
      <w:lvlText w:val="%5"/>
      <w:lvlJc w:val="left"/>
      <w:pPr>
        <w:ind w:left="2678"/>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start w:val="1"/>
      <w:numFmt w:val="lowerRoman"/>
      <w:lvlText w:val="%6"/>
      <w:lvlJc w:val="left"/>
      <w:pPr>
        <w:ind w:left="3398"/>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start w:val="1"/>
      <w:numFmt w:val="decimal"/>
      <w:lvlText w:val="%7"/>
      <w:lvlJc w:val="left"/>
      <w:pPr>
        <w:ind w:left="4118"/>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start w:val="1"/>
      <w:numFmt w:val="lowerLetter"/>
      <w:lvlText w:val="%8"/>
      <w:lvlJc w:val="left"/>
      <w:pPr>
        <w:ind w:left="4838"/>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start w:val="1"/>
      <w:numFmt w:val="lowerRoman"/>
      <w:lvlText w:val="%9"/>
      <w:lvlJc w:val="left"/>
      <w:pPr>
        <w:ind w:left="5558"/>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5" w15:restartNumberingAfterBreak="0">
    <w:nsid w:val="7DCD66B0"/>
    <w:multiLevelType w:val="hybridMultilevel"/>
    <w:tmpl w:val="5E8A3A00"/>
    <w:lvl w:ilvl="0" w:tplc="8442663C">
      <w:start w:val="1"/>
      <w:numFmt w:val="bullet"/>
      <w:lvlText w:val="•"/>
      <w:lvlJc w:val="left"/>
      <w:pPr>
        <w:ind w:left="46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9F2A7E8E">
      <w:start w:val="1"/>
      <w:numFmt w:val="bullet"/>
      <w:lvlText w:val="o"/>
      <w:lvlJc w:val="left"/>
      <w:pPr>
        <w:ind w:left="117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868C4248">
      <w:start w:val="1"/>
      <w:numFmt w:val="bullet"/>
      <w:lvlText w:val="▪"/>
      <w:lvlJc w:val="left"/>
      <w:pPr>
        <w:ind w:left="189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25442010">
      <w:start w:val="1"/>
      <w:numFmt w:val="bullet"/>
      <w:lvlText w:val="•"/>
      <w:lvlJc w:val="left"/>
      <w:pPr>
        <w:ind w:left="261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594E7C56">
      <w:start w:val="1"/>
      <w:numFmt w:val="bullet"/>
      <w:lvlText w:val="o"/>
      <w:lvlJc w:val="left"/>
      <w:pPr>
        <w:ind w:left="333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5BB23880">
      <w:start w:val="1"/>
      <w:numFmt w:val="bullet"/>
      <w:lvlText w:val="▪"/>
      <w:lvlJc w:val="left"/>
      <w:pPr>
        <w:ind w:left="405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F7D66240">
      <w:start w:val="1"/>
      <w:numFmt w:val="bullet"/>
      <w:lvlText w:val="•"/>
      <w:lvlJc w:val="left"/>
      <w:pPr>
        <w:ind w:left="477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C4F22334">
      <w:start w:val="1"/>
      <w:numFmt w:val="bullet"/>
      <w:lvlText w:val="o"/>
      <w:lvlJc w:val="left"/>
      <w:pPr>
        <w:ind w:left="549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E264B452">
      <w:start w:val="1"/>
      <w:numFmt w:val="bullet"/>
      <w:lvlText w:val="▪"/>
      <w:lvlJc w:val="left"/>
      <w:pPr>
        <w:ind w:left="621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2FE"/>
    <w:rsid w:val="00085D8B"/>
    <w:rsid w:val="0009051A"/>
    <w:rsid w:val="00105771"/>
    <w:rsid w:val="001242FE"/>
    <w:rsid w:val="002779C3"/>
    <w:rsid w:val="002856C7"/>
    <w:rsid w:val="00313762"/>
    <w:rsid w:val="00327D5B"/>
    <w:rsid w:val="00360583"/>
    <w:rsid w:val="004B01B0"/>
    <w:rsid w:val="004D304F"/>
    <w:rsid w:val="005429EA"/>
    <w:rsid w:val="005D4A46"/>
    <w:rsid w:val="005E77AF"/>
    <w:rsid w:val="007923C2"/>
    <w:rsid w:val="00966E61"/>
    <w:rsid w:val="00976A71"/>
    <w:rsid w:val="00A865E9"/>
    <w:rsid w:val="00AC1D6D"/>
    <w:rsid w:val="00B376C0"/>
    <w:rsid w:val="00B42E44"/>
    <w:rsid w:val="00B679F2"/>
    <w:rsid w:val="00CF3676"/>
    <w:rsid w:val="00D05E85"/>
    <w:rsid w:val="00D067A4"/>
    <w:rsid w:val="00D53434"/>
    <w:rsid w:val="00E115B6"/>
    <w:rsid w:val="00E3418C"/>
    <w:rsid w:val="00FA0AA9"/>
    <w:rsid w:val="00FA1F2D"/>
    <w:rsid w:val="00FF5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9D24"/>
  <w15:docId w15:val="{FCA6DCA6-89C0-4242-8452-FAB8F14F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2" w:line="248" w:lineRule="auto"/>
      <w:ind w:left="29" w:right="94" w:hanging="10"/>
      <w:jc w:val="both"/>
    </w:pPr>
    <w:rPr>
      <w:rFonts w:ascii="Calibri" w:eastAsia="Calibri" w:hAnsi="Calibri" w:cs="Calibri"/>
      <w:color w:val="181717"/>
      <w:sz w:val="16"/>
    </w:rPr>
  </w:style>
  <w:style w:type="paragraph" w:styleId="1">
    <w:name w:val="heading 1"/>
    <w:next w:val="a"/>
    <w:link w:val="10"/>
    <w:uiPriority w:val="9"/>
    <w:qFormat/>
    <w:pPr>
      <w:keepNext/>
      <w:keepLines/>
      <w:numPr>
        <w:numId w:val="5"/>
      </w:numPr>
      <w:spacing w:after="0" w:line="265" w:lineRule="auto"/>
      <w:ind w:left="615" w:hanging="10"/>
      <w:outlineLvl w:val="0"/>
    </w:pPr>
    <w:rPr>
      <w:rFonts w:ascii="Calibri" w:eastAsia="Calibri" w:hAnsi="Calibri" w:cs="Calibri"/>
      <w:b/>
      <w:color w:val="E4322B"/>
      <w:sz w:val="20"/>
    </w:rPr>
  </w:style>
  <w:style w:type="paragraph" w:styleId="2">
    <w:name w:val="heading 2"/>
    <w:next w:val="a"/>
    <w:link w:val="20"/>
    <w:uiPriority w:val="9"/>
    <w:unhideWhenUsed/>
    <w:qFormat/>
    <w:pPr>
      <w:keepNext/>
      <w:keepLines/>
      <w:numPr>
        <w:ilvl w:val="1"/>
        <w:numId w:val="5"/>
      </w:numPr>
      <w:spacing w:after="33" w:line="265" w:lineRule="auto"/>
      <w:ind w:left="48" w:hanging="10"/>
      <w:outlineLvl w:val="1"/>
    </w:pPr>
    <w:rPr>
      <w:rFonts w:ascii="Calibri" w:eastAsia="Calibri" w:hAnsi="Calibri" w:cs="Calibri"/>
      <w:b/>
      <w:color w:val="181717"/>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Calibri" w:eastAsia="Calibri" w:hAnsi="Calibri" w:cs="Calibri"/>
      <w:b/>
      <w:color w:val="181717"/>
      <w:sz w:val="18"/>
    </w:rPr>
  </w:style>
  <w:style w:type="character" w:customStyle="1" w:styleId="10">
    <w:name w:val="Заголовок 1 Знак"/>
    <w:link w:val="1"/>
    <w:rPr>
      <w:rFonts w:ascii="Calibri" w:eastAsia="Calibri" w:hAnsi="Calibri" w:cs="Calibri"/>
      <w:b/>
      <w:color w:val="E4322B"/>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923C2"/>
    <w:pPr>
      <w:ind w:left="720"/>
      <w:contextualSpacing/>
    </w:pPr>
  </w:style>
  <w:style w:type="character" w:styleId="a4">
    <w:name w:val="Hyperlink"/>
    <w:basedOn w:val="a0"/>
    <w:uiPriority w:val="99"/>
    <w:unhideWhenUsed/>
    <w:rsid w:val="007923C2"/>
    <w:rPr>
      <w:color w:val="0563C1" w:themeColor="hyperlink"/>
      <w:u w:val="single"/>
    </w:rPr>
  </w:style>
  <w:style w:type="character" w:styleId="a5">
    <w:name w:val="Unresolved Mention"/>
    <w:basedOn w:val="a0"/>
    <w:uiPriority w:val="99"/>
    <w:semiHidden/>
    <w:unhideWhenUsed/>
    <w:rsid w:val="00792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hyperlink" Target="http://www.picocell.com" TargetMode="External"/><Relationship Id="rId2" Type="http://schemas.openxmlformats.org/officeDocument/2006/relationships/styles" Target="styles.xml"/><Relationship Id="rId16" Type="http://schemas.openxmlformats.org/officeDocument/2006/relationships/image" Target="media/image60.jp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image" Target="media/image4.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12</Pages>
  <Words>1746</Words>
  <Characters>9955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instructionPicoCell_1800sxb.indd</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instructionPicoCell_1800sxb.indd</dc:title>
  <dc:subject/>
  <dc:creator>User</dc:creator>
  <cp:keywords/>
  <cp:lastModifiedBy>Наталья Свиязова</cp:lastModifiedBy>
  <cp:revision>18</cp:revision>
  <cp:lastPrinted>2019-07-17T07:59:00Z</cp:lastPrinted>
  <dcterms:created xsi:type="dcterms:W3CDTF">2019-06-26T16:16:00Z</dcterms:created>
  <dcterms:modified xsi:type="dcterms:W3CDTF">2019-07-17T08:52:00Z</dcterms:modified>
</cp:coreProperties>
</file>